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8A" w:rsidRPr="00A360BF" w:rsidRDefault="0017478A" w:rsidP="00A360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Toc58076964"/>
      <w:r w:rsidRPr="00A360BF">
        <w:rPr>
          <w:rFonts w:ascii="Times New Roman" w:hAnsi="Times New Roman" w:cs="Times New Roman"/>
          <w:b/>
          <w:sz w:val="24"/>
          <w:szCs w:val="24"/>
          <w:lang w:eastAsia="ru-RU"/>
        </w:rPr>
        <w:t>МИНИСТЕРСТВО НАУКИ И ВЫСШЕГО ОБРАЗОВАНИЯРОССИЙСКОЙ ФЕДЕРАЦИИ</w:t>
      </w:r>
      <w:bookmarkEnd w:id="0"/>
    </w:p>
    <w:p w:rsidR="0017478A" w:rsidRPr="00A360BF" w:rsidRDefault="0017478A" w:rsidP="00A360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1" w:name="_Toc58076965"/>
      <w:r w:rsidRPr="00A360BF">
        <w:rPr>
          <w:rFonts w:ascii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  <w:bookmarkEnd w:id="1"/>
    </w:p>
    <w:p w:rsidR="0017478A" w:rsidRPr="00A360BF" w:rsidRDefault="0017478A" w:rsidP="00A360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2" w:name="_Toc58076966"/>
      <w:r w:rsidRPr="00A360BF">
        <w:rPr>
          <w:rFonts w:ascii="Times New Roman" w:hAnsi="Times New Roman" w:cs="Times New Roman"/>
          <w:b/>
          <w:sz w:val="24"/>
          <w:szCs w:val="24"/>
          <w:lang w:eastAsia="ru-RU"/>
        </w:rPr>
        <w:t>высшего образования</w:t>
      </w:r>
      <w:bookmarkEnd w:id="2"/>
    </w:p>
    <w:p w:rsidR="0017478A" w:rsidRPr="00A360BF" w:rsidRDefault="0017478A" w:rsidP="00A360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3" w:name="_Toc58076967"/>
      <w:r w:rsidRPr="00A360BF">
        <w:rPr>
          <w:rFonts w:ascii="Times New Roman" w:hAnsi="Times New Roman" w:cs="Times New Roman"/>
          <w:b/>
          <w:sz w:val="24"/>
          <w:szCs w:val="24"/>
          <w:lang w:eastAsia="ru-RU"/>
        </w:rPr>
        <w:t>«ПЕТРОЗАВОДСКИЙ ГОСУДАРСТВЕННЫЙ УНИВЕРСИТЕТ»</w:t>
      </w:r>
      <w:bookmarkEnd w:id="3"/>
    </w:p>
    <w:p w:rsidR="0017478A" w:rsidRPr="00286009" w:rsidRDefault="0017478A" w:rsidP="0017478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78A" w:rsidRDefault="0017478A" w:rsidP="00174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0BF" w:rsidRDefault="00A360BF" w:rsidP="00174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2BE8" w:rsidRDefault="00562BE8" w:rsidP="00174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2BE8" w:rsidRDefault="00562BE8" w:rsidP="00174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2BE8" w:rsidRPr="00286009" w:rsidRDefault="00562BE8" w:rsidP="00174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78A" w:rsidRPr="00A360BF" w:rsidRDefault="0017478A" w:rsidP="001747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 педагогики и психологии</w:t>
      </w:r>
    </w:p>
    <w:p w:rsidR="0017478A" w:rsidRPr="00A360BF" w:rsidRDefault="0017478A" w:rsidP="001747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478A" w:rsidRPr="00A360BF" w:rsidRDefault="0017478A" w:rsidP="001747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психологии</w:t>
      </w:r>
    </w:p>
    <w:p w:rsidR="0017478A" w:rsidRPr="00A360BF" w:rsidRDefault="0017478A" w:rsidP="00174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478A" w:rsidRPr="00A360BF" w:rsidRDefault="0017478A" w:rsidP="0017478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</w:t>
      </w:r>
      <w:r w:rsidR="00EA0732" w:rsidRPr="00A36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авление подготовки бакалавриат</w:t>
      </w:r>
    </w:p>
    <w:p w:rsidR="00191309" w:rsidRPr="00A360BF" w:rsidRDefault="0017478A" w:rsidP="0017478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44.03.02 «Психолого-педагогическое образование»</w:t>
      </w:r>
    </w:p>
    <w:p w:rsidR="00191309" w:rsidRPr="00542158" w:rsidRDefault="00191309" w:rsidP="00FF6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845" w:rsidRPr="00191309" w:rsidRDefault="00FF6845" w:rsidP="00FF68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F6845" w:rsidRDefault="00F676D3" w:rsidP="001913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Отчёт</w:t>
      </w:r>
    </w:p>
    <w:p w:rsidR="00F676D3" w:rsidRDefault="00F676D3" w:rsidP="001913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учебной практике</w:t>
      </w:r>
    </w:p>
    <w:p w:rsidR="00FD6877" w:rsidRPr="006A0303" w:rsidRDefault="00FD6877" w:rsidP="00191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(рассредоточенная) </w:t>
      </w:r>
    </w:p>
    <w:p w:rsidR="00FF6845" w:rsidRDefault="00FF6845" w:rsidP="00FF6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6845" w:rsidRPr="00542158" w:rsidRDefault="00FF6845" w:rsidP="00FF6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6845" w:rsidRPr="00542158" w:rsidRDefault="00FF6845" w:rsidP="00FF6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6845" w:rsidRPr="00542158" w:rsidRDefault="00FF6845" w:rsidP="00FF6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6845" w:rsidRPr="00542158" w:rsidRDefault="00FF6845" w:rsidP="00FF6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6845" w:rsidRPr="00542158" w:rsidRDefault="00191309" w:rsidP="00FF68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r w:rsidR="009C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FF6845" w:rsidRPr="0054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ыполнил</w:t>
      </w:r>
      <w:r w:rsidR="00F67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F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67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F6845" w:rsidRPr="00ED5E98" w:rsidRDefault="00191309" w:rsidP="001913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F6845" w:rsidRPr="00ED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тудентка </w:t>
      </w:r>
      <w:r w:rsidR="00911778" w:rsidRPr="00ED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55056C" w:rsidRPr="00ED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911778" w:rsidRPr="00ED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0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–З </w:t>
      </w:r>
      <w:r w:rsidR="00911778" w:rsidRPr="00ED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FF6845" w:rsidRPr="00ED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руппы</w:t>
      </w:r>
    </w:p>
    <w:p w:rsidR="00FF6845" w:rsidRPr="00ED5E98" w:rsidRDefault="00BD56D6" w:rsidP="00FF68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Чеснакова Жанна Викторовна</w:t>
      </w:r>
    </w:p>
    <w:p w:rsidR="00FF6845" w:rsidRPr="00542158" w:rsidRDefault="00FF6845" w:rsidP="00FF68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845" w:rsidRPr="00542158" w:rsidRDefault="00FF6845" w:rsidP="00FF68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845" w:rsidRPr="00542158" w:rsidRDefault="00F676D3" w:rsidP="00FF68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FF6845" w:rsidRPr="0054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практики</w:t>
      </w:r>
    </w:p>
    <w:p w:rsidR="00191309" w:rsidRPr="00ED5E98" w:rsidRDefault="00191309" w:rsidP="00FF68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FF6845" w:rsidRPr="00ED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ED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дидат  </w:t>
      </w:r>
      <w:r w:rsidR="00FF6845" w:rsidRPr="00ED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</w:t>
      </w:r>
      <w:r w:rsidRPr="00ED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ологических </w:t>
      </w:r>
      <w:r w:rsidR="00FF6845" w:rsidRPr="00ED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наук, </w:t>
      </w:r>
    </w:p>
    <w:p w:rsidR="00191309" w:rsidRPr="00ED5E98" w:rsidRDefault="00FF6845" w:rsidP="00FF68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доцент</w:t>
      </w:r>
      <w:r w:rsidR="006B4C85" w:rsidRPr="00ED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кафедры психологии</w:t>
      </w:r>
      <w:r w:rsidR="00191309" w:rsidRPr="00ED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F6845" w:rsidRPr="00ED5E98" w:rsidRDefault="006B4C85" w:rsidP="00FF68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Оксина Ирина Юрьевна</w:t>
      </w:r>
    </w:p>
    <w:p w:rsidR="00FF6845" w:rsidRPr="00542158" w:rsidRDefault="00FF6845" w:rsidP="00FF68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6845" w:rsidRDefault="00FF6845" w:rsidP="00FF68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303" w:rsidRDefault="006A0303" w:rsidP="00FF68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303" w:rsidRDefault="006A0303" w:rsidP="00FF68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303" w:rsidRDefault="006A0303" w:rsidP="00FF68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303" w:rsidRDefault="006A0303" w:rsidP="00FF68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303" w:rsidRPr="00542158" w:rsidRDefault="006A0303" w:rsidP="00FF68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845" w:rsidRDefault="00FF6845" w:rsidP="00FF6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845" w:rsidRDefault="00FF6845" w:rsidP="00FF6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845" w:rsidRDefault="00FF6845" w:rsidP="00FF6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845" w:rsidRPr="00542158" w:rsidRDefault="00FF6845" w:rsidP="00FF6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Петрозаводск</w:t>
      </w:r>
    </w:p>
    <w:p w:rsidR="00C52A89" w:rsidRDefault="00FF6845" w:rsidP="0014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B4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4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p w:rsidR="002A2A5B" w:rsidRDefault="002A2A5B" w:rsidP="0014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A5B" w:rsidRDefault="002A2A5B" w:rsidP="0014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A5B" w:rsidRDefault="002A2A5B" w:rsidP="002A2A5B">
      <w:pPr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2A2A5B" w:rsidRDefault="002A2A5B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1. </w:t>
      </w:r>
      <w:r w:rsidR="00BD56D6">
        <w:rPr>
          <w:rFonts w:ascii="Times New Roman" w:hAnsi="Times New Roman" w:cs="Times New Roman"/>
          <w:sz w:val="28"/>
          <w:szCs w:val="28"/>
        </w:rPr>
        <w:t>Эссе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E33">
        <w:rPr>
          <w:rFonts w:ascii="Times New Roman" w:hAnsi="Times New Roman" w:cs="Times New Roman"/>
          <w:sz w:val="28"/>
          <w:szCs w:val="28"/>
        </w:rPr>
        <w:t>по теме: "Профессия - психолог"</w:t>
      </w:r>
      <w:r w:rsidR="0053323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0732">
        <w:rPr>
          <w:rFonts w:ascii="Times New Roman" w:hAnsi="Times New Roman" w:cs="Times New Roman"/>
          <w:sz w:val="28"/>
          <w:szCs w:val="28"/>
        </w:rPr>
        <w:t xml:space="preserve">                        стр. 3</w:t>
      </w:r>
    </w:p>
    <w:p w:rsidR="002A2A5B" w:rsidRDefault="002A2A5B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2. </w:t>
      </w:r>
      <w:r w:rsidR="00BD56D6">
        <w:rPr>
          <w:rFonts w:ascii="Times New Roman" w:hAnsi="Times New Roman" w:cs="Times New Roman"/>
          <w:sz w:val="28"/>
          <w:szCs w:val="28"/>
        </w:rPr>
        <w:t>Кроссворд</w:t>
      </w:r>
      <w:r w:rsidR="00A17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A0732">
        <w:rPr>
          <w:rFonts w:ascii="Times New Roman" w:hAnsi="Times New Roman" w:cs="Times New Roman"/>
          <w:sz w:val="28"/>
          <w:szCs w:val="28"/>
        </w:rPr>
        <w:t xml:space="preserve">                         стр. 5</w:t>
      </w:r>
    </w:p>
    <w:p w:rsidR="002A2A5B" w:rsidRDefault="002A2A5B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="00ED5E9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Дневник </w:t>
      </w:r>
      <w:r w:rsidR="00426E33">
        <w:rPr>
          <w:rFonts w:ascii="Times New Roman" w:hAnsi="Times New Roman" w:cs="Times New Roman"/>
          <w:sz w:val="28"/>
          <w:szCs w:val="28"/>
        </w:rPr>
        <w:t>практики</w:t>
      </w:r>
      <w:r w:rsidR="00A1740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8444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17400">
        <w:rPr>
          <w:rFonts w:ascii="Times New Roman" w:hAnsi="Times New Roman" w:cs="Times New Roman"/>
          <w:sz w:val="28"/>
          <w:szCs w:val="28"/>
        </w:rPr>
        <w:t xml:space="preserve">   </w:t>
      </w:r>
      <w:r w:rsidR="00EA0732">
        <w:rPr>
          <w:rFonts w:ascii="Times New Roman" w:hAnsi="Times New Roman" w:cs="Times New Roman"/>
          <w:sz w:val="28"/>
          <w:szCs w:val="28"/>
        </w:rPr>
        <w:t xml:space="preserve"> </w:t>
      </w:r>
      <w:r w:rsidR="00A17400">
        <w:rPr>
          <w:rFonts w:ascii="Times New Roman" w:hAnsi="Times New Roman" w:cs="Times New Roman"/>
          <w:sz w:val="28"/>
          <w:szCs w:val="28"/>
        </w:rPr>
        <w:t xml:space="preserve"> стр. </w:t>
      </w:r>
      <w:r w:rsidR="00EA0732">
        <w:rPr>
          <w:rFonts w:ascii="Times New Roman" w:hAnsi="Times New Roman" w:cs="Times New Roman"/>
          <w:sz w:val="28"/>
          <w:szCs w:val="28"/>
        </w:rPr>
        <w:t>7</w:t>
      </w:r>
    </w:p>
    <w:p w:rsidR="002A2A5B" w:rsidRDefault="002A2A5B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="00ED5E98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426E33">
        <w:rPr>
          <w:rFonts w:ascii="Times New Roman" w:hAnsi="Times New Roman" w:cs="Times New Roman"/>
          <w:sz w:val="28"/>
          <w:szCs w:val="28"/>
        </w:rPr>
        <w:t xml:space="preserve">флексия </w:t>
      </w:r>
      <w:r w:rsidR="000844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EA0732">
        <w:rPr>
          <w:rFonts w:ascii="Times New Roman" w:hAnsi="Times New Roman" w:cs="Times New Roman"/>
          <w:sz w:val="28"/>
          <w:szCs w:val="28"/>
        </w:rPr>
        <w:t xml:space="preserve"> </w:t>
      </w:r>
      <w:r w:rsidR="00084441">
        <w:rPr>
          <w:rFonts w:ascii="Times New Roman" w:hAnsi="Times New Roman" w:cs="Times New Roman"/>
          <w:sz w:val="28"/>
          <w:szCs w:val="28"/>
        </w:rPr>
        <w:t xml:space="preserve"> стр.</w:t>
      </w:r>
      <w:r w:rsidR="00AF5792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2A2A5B" w:rsidRDefault="002A2A5B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A2A5B" w:rsidRDefault="002A2A5B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A2A5B" w:rsidRDefault="002A2A5B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A2A5B" w:rsidRDefault="002A2A5B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A2A5B" w:rsidRDefault="002A2A5B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A2A5B" w:rsidRDefault="002A2A5B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74619" w:rsidRDefault="00274619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74619" w:rsidRDefault="00274619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74619" w:rsidRDefault="00274619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74619" w:rsidRDefault="00274619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74619" w:rsidRDefault="00274619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74619" w:rsidRDefault="00274619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74619" w:rsidRDefault="00274619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74619" w:rsidRDefault="00274619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74619" w:rsidRDefault="00274619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74619" w:rsidRDefault="00274619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74619" w:rsidRDefault="00274619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74619" w:rsidRDefault="00274619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74619" w:rsidRDefault="00274619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74619" w:rsidRDefault="00274619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74619" w:rsidRDefault="00274619" w:rsidP="00274619">
      <w:pPr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Часть 1. Эссе</w:t>
      </w:r>
      <w:r w:rsidR="001F0873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DB7333">
        <w:rPr>
          <w:rFonts w:ascii="Times New Roman" w:hAnsi="Times New Roman" w:cs="Times New Roman"/>
          <w:sz w:val="28"/>
          <w:szCs w:val="28"/>
        </w:rPr>
        <w:t>:</w:t>
      </w:r>
      <w:r w:rsidR="001F0873">
        <w:rPr>
          <w:rFonts w:ascii="Times New Roman" w:hAnsi="Times New Roman" w:cs="Times New Roman"/>
          <w:sz w:val="28"/>
          <w:szCs w:val="28"/>
        </w:rPr>
        <w:t xml:space="preserve"> "Профессия - психолог"</w:t>
      </w:r>
    </w:p>
    <w:p w:rsidR="000A5559" w:rsidRPr="000A5559" w:rsidRDefault="00A311FF" w:rsidP="00F87517">
      <w:pPr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59">
        <w:rPr>
          <w:rFonts w:ascii="Times New Roman" w:hAnsi="Times New Roman" w:cs="Times New Roman"/>
          <w:sz w:val="28"/>
          <w:szCs w:val="28"/>
        </w:rPr>
        <w:t>Психология (в греч</w:t>
      </w:r>
      <w:r w:rsidR="00B440AA">
        <w:rPr>
          <w:rFonts w:ascii="Times New Roman" w:hAnsi="Times New Roman" w:cs="Times New Roman"/>
          <w:sz w:val="28"/>
          <w:szCs w:val="28"/>
        </w:rPr>
        <w:t xml:space="preserve">. </w:t>
      </w:r>
      <w:r w:rsidRPr="000A5559">
        <w:rPr>
          <w:rFonts w:ascii="Times New Roman" w:hAnsi="Times New Roman" w:cs="Times New Roman"/>
          <w:sz w:val="28"/>
          <w:szCs w:val="28"/>
        </w:rPr>
        <w:t xml:space="preserve"> «душа и слово») – это академическая и прикладная наука о поведении и психологических процессах в психике людей и животных. </w:t>
      </w:r>
    </w:p>
    <w:p w:rsidR="00B440AA" w:rsidRDefault="00A311FF" w:rsidP="00F87517">
      <w:pPr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59">
        <w:rPr>
          <w:rFonts w:ascii="Times New Roman" w:hAnsi="Times New Roman" w:cs="Times New Roman"/>
          <w:sz w:val="28"/>
          <w:szCs w:val="28"/>
        </w:rPr>
        <w:t xml:space="preserve">Психолог – </w:t>
      </w:r>
      <w:r w:rsidR="00B440AA">
        <w:rPr>
          <w:rFonts w:ascii="Times New Roman" w:hAnsi="Times New Roman" w:cs="Times New Roman"/>
          <w:sz w:val="28"/>
          <w:szCs w:val="28"/>
        </w:rPr>
        <w:t xml:space="preserve">это </w:t>
      </w:r>
      <w:r w:rsidRPr="000A5559">
        <w:rPr>
          <w:rFonts w:ascii="Times New Roman" w:hAnsi="Times New Roman" w:cs="Times New Roman"/>
          <w:sz w:val="28"/>
          <w:szCs w:val="28"/>
        </w:rPr>
        <w:t xml:space="preserve">специалист в области психологии, занимающийся научным изучением психики человека. </w:t>
      </w:r>
    </w:p>
    <w:p w:rsidR="00B440AA" w:rsidRDefault="00A311FF" w:rsidP="00F87517">
      <w:pPr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59">
        <w:rPr>
          <w:rFonts w:ascii="Times New Roman" w:hAnsi="Times New Roman" w:cs="Times New Roman"/>
          <w:sz w:val="28"/>
          <w:szCs w:val="28"/>
        </w:rPr>
        <w:t xml:space="preserve">Задача психолога состоит в </w:t>
      </w:r>
      <w:r w:rsidR="00B440AA">
        <w:rPr>
          <w:rFonts w:ascii="Times New Roman" w:hAnsi="Times New Roman" w:cs="Times New Roman"/>
          <w:sz w:val="28"/>
          <w:szCs w:val="28"/>
        </w:rPr>
        <w:t>следующем:</w:t>
      </w:r>
      <w:r w:rsidRPr="000A55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0AA" w:rsidRDefault="00B440AA" w:rsidP="00F87517">
      <w:pPr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311FF" w:rsidRPr="000A5559">
        <w:rPr>
          <w:rFonts w:ascii="Times New Roman" w:hAnsi="Times New Roman" w:cs="Times New Roman"/>
          <w:sz w:val="28"/>
          <w:szCs w:val="28"/>
        </w:rPr>
        <w:t>исследовать с</w:t>
      </w:r>
      <w:r>
        <w:rPr>
          <w:rFonts w:ascii="Times New Roman" w:hAnsi="Times New Roman" w:cs="Times New Roman"/>
          <w:sz w:val="28"/>
          <w:szCs w:val="28"/>
        </w:rPr>
        <w:t>итуацию на эмоциональном уровне;</w:t>
      </w:r>
      <w:r w:rsidR="00A311FF" w:rsidRPr="000A55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0AA" w:rsidRDefault="00B440AA" w:rsidP="00F87517">
      <w:pPr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узнать актуальные потребности; </w:t>
      </w:r>
    </w:p>
    <w:p w:rsidR="00B440AA" w:rsidRDefault="00B440AA" w:rsidP="00F87517">
      <w:pPr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311FF" w:rsidRPr="000A5559">
        <w:rPr>
          <w:rFonts w:ascii="Times New Roman" w:hAnsi="Times New Roman" w:cs="Times New Roman"/>
          <w:sz w:val="28"/>
          <w:szCs w:val="28"/>
        </w:rPr>
        <w:t xml:space="preserve">осознать не эффективные «паттерны» </w:t>
      </w:r>
      <w:r>
        <w:rPr>
          <w:rFonts w:ascii="Times New Roman" w:hAnsi="Times New Roman" w:cs="Times New Roman"/>
          <w:sz w:val="28"/>
          <w:szCs w:val="28"/>
        </w:rPr>
        <w:t>поведения;</w:t>
      </w:r>
    </w:p>
    <w:p w:rsidR="00B440AA" w:rsidRDefault="00B440AA" w:rsidP="00F87517">
      <w:pPr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311FF" w:rsidRPr="000A5559">
        <w:rPr>
          <w:rFonts w:ascii="Times New Roman" w:hAnsi="Times New Roman" w:cs="Times New Roman"/>
          <w:sz w:val="28"/>
          <w:szCs w:val="28"/>
        </w:rPr>
        <w:t>выйти из замкнутого круга повторяющихся ошибок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11FF" w:rsidRPr="000A5559" w:rsidRDefault="00B440AA" w:rsidP="00F87517">
      <w:pPr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311FF" w:rsidRPr="000A5559">
        <w:rPr>
          <w:rFonts w:ascii="Times New Roman" w:hAnsi="Times New Roman" w:cs="Times New Roman"/>
          <w:sz w:val="28"/>
          <w:szCs w:val="28"/>
        </w:rPr>
        <w:t xml:space="preserve"> предприн</w:t>
      </w:r>
      <w:r>
        <w:rPr>
          <w:rFonts w:ascii="Times New Roman" w:hAnsi="Times New Roman" w:cs="Times New Roman"/>
          <w:sz w:val="28"/>
          <w:szCs w:val="28"/>
        </w:rPr>
        <w:t>ять</w:t>
      </w:r>
      <w:r w:rsidR="00A311FF" w:rsidRPr="000A5559">
        <w:rPr>
          <w:rFonts w:ascii="Times New Roman" w:hAnsi="Times New Roman" w:cs="Times New Roman"/>
          <w:sz w:val="28"/>
          <w:szCs w:val="28"/>
        </w:rPr>
        <w:t xml:space="preserve"> шаги по изменению жизни.</w:t>
      </w:r>
    </w:p>
    <w:p w:rsidR="000A5559" w:rsidRPr="000A5559" w:rsidRDefault="000A5559" w:rsidP="00F87517">
      <w:pPr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59">
        <w:rPr>
          <w:rFonts w:ascii="Times New Roman" w:hAnsi="Times New Roman" w:cs="Times New Roman"/>
          <w:sz w:val="28"/>
          <w:szCs w:val="28"/>
        </w:rPr>
        <w:t>Психологом может называться только человек, получивший высшее образование</w:t>
      </w:r>
      <w:r w:rsidR="008C3C27">
        <w:rPr>
          <w:rFonts w:ascii="Times New Roman" w:hAnsi="Times New Roman" w:cs="Times New Roman"/>
          <w:sz w:val="28"/>
          <w:szCs w:val="28"/>
        </w:rPr>
        <w:t xml:space="preserve">. В зависимости от квалификации, </w:t>
      </w:r>
      <w:r w:rsidRPr="000A5559">
        <w:rPr>
          <w:rFonts w:ascii="Times New Roman" w:hAnsi="Times New Roman" w:cs="Times New Roman"/>
          <w:sz w:val="28"/>
          <w:szCs w:val="28"/>
        </w:rPr>
        <w:t>специализации он может работать с разными возрастными группами, а также с различными сферами человеческой жизни – семейной, деловой, учебной, спортивной и др.</w:t>
      </w:r>
    </w:p>
    <w:p w:rsidR="00A311FF" w:rsidRPr="000A5559" w:rsidRDefault="00A311FF" w:rsidP="00F87517">
      <w:pPr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59">
        <w:rPr>
          <w:rFonts w:ascii="Times New Roman" w:hAnsi="Times New Roman" w:cs="Times New Roman"/>
          <w:sz w:val="28"/>
          <w:szCs w:val="28"/>
        </w:rPr>
        <w:t>В настоящее время психология не только наук</w:t>
      </w:r>
      <w:r w:rsidR="00FD7B3B">
        <w:rPr>
          <w:rFonts w:ascii="Times New Roman" w:hAnsi="Times New Roman" w:cs="Times New Roman"/>
          <w:sz w:val="28"/>
          <w:szCs w:val="28"/>
        </w:rPr>
        <w:t>а</w:t>
      </w:r>
      <w:r w:rsidRPr="000A5559">
        <w:rPr>
          <w:rFonts w:ascii="Times New Roman" w:hAnsi="Times New Roman" w:cs="Times New Roman"/>
          <w:sz w:val="28"/>
          <w:szCs w:val="28"/>
        </w:rPr>
        <w:t>, изучающ</w:t>
      </w:r>
      <w:r w:rsidR="00FD7B3B">
        <w:rPr>
          <w:rFonts w:ascii="Times New Roman" w:hAnsi="Times New Roman" w:cs="Times New Roman"/>
          <w:sz w:val="28"/>
          <w:szCs w:val="28"/>
        </w:rPr>
        <w:t>ая</w:t>
      </w:r>
      <w:r w:rsidRPr="000A5559">
        <w:rPr>
          <w:rFonts w:ascii="Times New Roman" w:hAnsi="Times New Roman" w:cs="Times New Roman"/>
          <w:sz w:val="28"/>
          <w:szCs w:val="28"/>
        </w:rPr>
        <w:t xml:space="preserve"> психику, но </w:t>
      </w:r>
      <w:r w:rsidR="00FD7B3B">
        <w:rPr>
          <w:rFonts w:ascii="Times New Roman" w:hAnsi="Times New Roman" w:cs="Times New Roman"/>
          <w:sz w:val="28"/>
          <w:szCs w:val="28"/>
        </w:rPr>
        <w:t>и</w:t>
      </w:r>
      <w:r w:rsidRPr="000A5559">
        <w:rPr>
          <w:rFonts w:ascii="Times New Roman" w:hAnsi="Times New Roman" w:cs="Times New Roman"/>
          <w:sz w:val="28"/>
          <w:szCs w:val="28"/>
        </w:rPr>
        <w:t xml:space="preserve"> включает в себя </w:t>
      </w:r>
      <w:r w:rsidR="00FD7B3B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0A5559">
        <w:rPr>
          <w:rFonts w:ascii="Times New Roman" w:hAnsi="Times New Roman" w:cs="Times New Roman"/>
          <w:sz w:val="28"/>
          <w:szCs w:val="28"/>
        </w:rPr>
        <w:t>област</w:t>
      </w:r>
      <w:r w:rsidR="00FD7B3B">
        <w:rPr>
          <w:rFonts w:ascii="Times New Roman" w:hAnsi="Times New Roman" w:cs="Times New Roman"/>
          <w:sz w:val="28"/>
          <w:szCs w:val="28"/>
        </w:rPr>
        <w:t>и</w:t>
      </w:r>
      <w:r w:rsidRPr="000A5559">
        <w:rPr>
          <w:rFonts w:ascii="Times New Roman" w:hAnsi="Times New Roman" w:cs="Times New Roman"/>
          <w:sz w:val="28"/>
          <w:szCs w:val="28"/>
        </w:rPr>
        <w:t xml:space="preserve"> практического применения.</w:t>
      </w:r>
    </w:p>
    <w:p w:rsidR="00A311FF" w:rsidRPr="000A5559" w:rsidRDefault="00A311FF" w:rsidP="00F87517">
      <w:pPr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59">
        <w:rPr>
          <w:rFonts w:ascii="Times New Roman" w:hAnsi="Times New Roman" w:cs="Times New Roman"/>
          <w:sz w:val="28"/>
          <w:szCs w:val="28"/>
        </w:rPr>
        <w:t>Роль психологов очень важна –</w:t>
      </w:r>
      <w:r w:rsidR="00533234">
        <w:rPr>
          <w:rFonts w:ascii="Times New Roman" w:hAnsi="Times New Roman" w:cs="Times New Roman"/>
          <w:sz w:val="28"/>
          <w:szCs w:val="28"/>
        </w:rPr>
        <w:t xml:space="preserve"> </w:t>
      </w:r>
      <w:r w:rsidRPr="000A5559">
        <w:rPr>
          <w:rFonts w:ascii="Times New Roman" w:hAnsi="Times New Roman" w:cs="Times New Roman"/>
          <w:sz w:val="28"/>
          <w:szCs w:val="28"/>
        </w:rPr>
        <w:t xml:space="preserve">предприятия, школы, </w:t>
      </w:r>
      <w:r w:rsidR="0054206A">
        <w:rPr>
          <w:rFonts w:ascii="Times New Roman" w:hAnsi="Times New Roman" w:cs="Times New Roman"/>
          <w:sz w:val="28"/>
          <w:szCs w:val="28"/>
        </w:rPr>
        <w:t xml:space="preserve">обучающие заведения систем СПО, </w:t>
      </w:r>
      <w:r w:rsidRPr="000A5559">
        <w:rPr>
          <w:rFonts w:ascii="Times New Roman" w:hAnsi="Times New Roman" w:cs="Times New Roman"/>
          <w:sz w:val="28"/>
          <w:szCs w:val="28"/>
        </w:rPr>
        <w:t xml:space="preserve">высшие учебные заведения не </w:t>
      </w:r>
      <w:r w:rsidR="0054206A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0A5559">
        <w:rPr>
          <w:rFonts w:ascii="Times New Roman" w:hAnsi="Times New Roman" w:cs="Times New Roman"/>
          <w:sz w:val="28"/>
          <w:szCs w:val="28"/>
        </w:rPr>
        <w:t>об</w:t>
      </w:r>
      <w:r w:rsidR="0054206A">
        <w:rPr>
          <w:rFonts w:ascii="Times New Roman" w:hAnsi="Times New Roman" w:cs="Times New Roman"/>
          <w:sz w:val="28"/>
          <w:szCs w:val="28"/>
        </w:rPr>
        <w:t>ойтись</w:t>
      </w:r>
      <w:r w:rsidRPr="000A5559">
        <w:rPr>
          <w:rFonts w:ascii="Times New Roman" w:hAnsi="Times New Roman" w:cs="Times New Roman"/>
          <w:sz w:val="28"/>
          <w:szCs w:val="28"/>
        </w:rPr>
        <w:t xml:space="preserve"> без данных специалистов. </w:t>
      </w:r>
      <w:r w:rsidR="0054206A">
        <w:rPr>
          <w:rFonts w:ascii="Times New Roman" w:hAnsi="Times New Roman" w:cs="Times New Roman"/>
          <w:sz w:val="28"/>
          <w:szCs w:val="28"/>
        </w:rPr>
        <w:t xml:space="preserve">В каждом из этих учебных заведений перед психологом ставятся </w:t>
      </w:r>
      <w:r w:rsidR="00FE4CBE">
        <w:rPr>
          <w:rFonts w:ascii="Times New Roman" w:hAnsi="Times New Roman" w:cs="Times New Roman"/>
          <w:sz w:val="28"/>
          <w:szCs w:val="28"/>
        </w:rPr>
        <w:t>свои задачи</w:t>
      </w:r>
      <w:r w:rsidR="00A9580A">
        <w:rPr>
          <w:rFonts w:ascii="Times New Roman" w:hAnsi="Times New Roman" w:cs="Times New Roman"/>
          <w:sz w:val="28"/>
          <w:szCs w:val="28"/>
        </w:rPr>
        <w:t>, от оказания помощи преподавателям в решении конфликтов между учащимися, помощь в сплочении класса или группы, психологическая поддержка учащихся</w:t>
      </w:r>
      <w:r w:rsidR="00AD5275">
        <w:rPr>
          <w:rFonts w:ascii="Times New Roman" w:hAnsi="Times New Roman" w:cs="Times New Roman"/>
          <w:sz w:val="28"/>
          <w:szCs w:val="28"/>
        </w:rPr>
        <w:t>, которые</w:t>
      </w:r>
      <w:r w:rsidR="00A9580A">
        <w:rPr>
          <w:rFonts w:ascii="Times New Roman" w:hAnsi="Times New Roman" w:cs="Times New Roman"/>
          <w:sz w:val="28"/>
          <w:szCs w:val="28"/>
        </w:rPr>
        <w:t xml:space="preserve"> трудно</w:t>
      </w:r>
      <w:r w:rsidR="00AD5275">
        <w:rPr>
          <w:rFonts w:ascii="Times New Roman" w:hAnsi="Times New Roman" w:cs="Times New Roman"/>
          <w:sz w:val="28"/>
          <w:szCs w:val="28"/>
        </w:rPr>
        <w:t xml:space="preserve"> адаптируются в учебном коллективе или в оказавшихся в трудной жизненной ситуации</w:t>
      </w:r>
      <w:r w:rsidR="00FE4CBE">
        <w:rPr>
          <w:rFonts w:ascii="Times New Roman" w:hAnsi="Times New Roman" w:cs="Times New Roman"/>
          <w:sz w:val="28"/>
          <w:szCs w:val="28"/>
        </w:rPr>
        <w:t xml:space="preserve">. </w:t>
      </w:r>
      <w:r w:rsidR="002F2878">
        <w:rPr>
          <w:rFonts w:ascii="Times New Roman" w:hAnsi="Times New Roman" w:cs="Times New Roman"/>
          <w:sz w:val="28"/>
          <w:szCs w:val="28"/>
        </w:rPr>
        <w:t xml:space="preserve">Во время рабочего процесса, также может понадобиться помощь квалифицированного специалиста, в разрешении различных конфликтов в трудовом коллективе и оказании психологической поддержке. </w:t>
      </w:r>
      <w:r w:rsidRPr="000A55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513" w:rsidRDefault="00696AB8" w:rsidP="00F87517">
      <w:pPr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B8">
        <w:rPr>
          <w:rFonts w:ascii="Times New Roman" w:hAnsi="Times New Roman" w:cs="Times New Roman"/>
          <w:sz w:val="28"/>
          <w:szCs w:val="28"/>
        </w:rPr>
        <w:t>Профессия психолога, обладающая возможностью оказывать влияние на индивида, на группу людей, решать их практические задачи, приобрела специфическую ценность для общества.</w:t>
      </w:r>
      <w:r>
        <w:rPr>
          <w:rFonts w:ascii="Arial" w:hAnsi="Arial" w:cs="Arial"/>
          <w:color w:val="181818"/>
          <w:sz w:val="36"/>
          <w:szCs w:val="36"/>
          <w:shd w:val="clear" w:color="auto" w:fill="F5F5F5"/>
        </w:rPr>
        <w:t xml:space="preserve"> </w:t>
      </w:r>
      <w:r w:rsidR="00DE38E7">
        <w:rPr>
          <w:rFonts w:ascii="Times New Roman" w:hAnsi="Times New Roman" w:cs="Times New Roman"/>
          <w:sz w:val="28"/>
          <w:szCs w:val="28"/>
        </w:rPr>
        <w:t xml:space="preserve">Так как работа психолога - это в </w:t>
      </w:r>
      <w:r w:rsidR="00DE38E7">
        <w:rPr>
          <w:rFonts w:ascii="Times New Roman" w:hAnsi="Times New Roman" w:cs="Times New Roman"/>
          <w:sz w:val="28"/>
          <w:szCs w:val="28"/>
        </w:rPr>
        <w:lastRenderedPageBreak/>
        <w:t>первую очередь работа с людьми, то, конечно, этот специалист должен обладать и определёнными личностными и профессиональными качествами</w:t>
      </w:r>
      <w:r w:rsidR="00A311FF" w:rsidRPr="000A55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3513" w:rsidRDefault="00343513" w:rsidP="00F87517">
      <w:pPr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стрес</w:t>
      </w:r>
      <w:r w:rsidR="00A311FF" w:rsidRPr="000A5559">
        <w:rPr>
          <w:rFonts w:ascii="Times New Roman" w:hAnsi="Times New Roman" w:cs="Times New Roman"/>
          <w:sz w:val="28"/>
          <w:szCs w:val="28"/>
        </w:rPr>
        <w:t>соустойчивость</w:t>
      </w:r>
      <w:r w:rsidR="004B35AD">
        <w:rPr>
          <w:rFonts w:ascii="Times New Roman" w:hAnsi="Times New Roman" w:cs="Times New Roman"/>
          <w:sz w:val="28"/>
          <w:szCs w:val="28"/>
        </w:rPr>
        <w:t>, наблюдательность</w:t>
      </w:r>
      <w:r w:rsidR="006F0E33">
        <w:rPr>
          <w:rFonts w:ascii="Times New Roman" w:hAnsi="Times New Roman" w:cs="Times New Roman"/>
          <w:sz w:val="28"/>
          <w:szCs w:val="28"/>
        </w:rPr>
        <w:t>, искренность</w:t>
      </w:r>
      <w:r w:rsidR="00A311FF" w:rsidRPr="000A55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3513" w:rsidRDefault="00343513" w:rsidP="00F87517">
      <w:pPr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гуманность</w:t>
      </w:r>
      <w:r w:rsidR="00333403">
        <w:rPr>
          <w:rFonts w:ascii="Times New Roman" w:hAnsi="Times New Roman" w:cs="Times New Roman"/>
          <w:sz w:val="28"/>
          <w:szCs w:val="28"/>
        </w:rPr>
        <w:t>, альтруизм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0F31" w:rsidRDefault="00343513" w:rsidP="00F87517">
      <w:pPr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</w:t>
      </w:r>
      <w:r w:rsidR="00C80F31">
        <w:rPr>
          <w:rFonts w:ascii="Times New Roman" w:hAnsi="Times New Roman" w:cs="Times New Roman"/>
          <w:sz w:val="28"/>
          <w:szCs w:val="28"/>
        </w:rPr>
        <w:t>оброжелательность</w:t>
      </w:r>
      <w:r w:rsidR="00333403">
        <w:rPr>
          <w:rFonts w:ascii="Times New Roman" w:hAnsi="Times New Roman" w:cs="Times New Roman"/>
          <w:sz w:val="28"/>
          <w:szCs w:val="28"/>
        </w:rPr>
        <w:t>, чуткость, уважительное отношение к людям, отзывчивость</w:t>
      </w:r>
      <w:r w:rsidR="00C80F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0F31" w:rsidRDefault="00C80F31" w:rsidP="00F87517">
      <w:pPr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умение слушать</w:t>
      </w:r>
      <w:r w:rsidR="00D9422D">
        <w:rPr>
          <w:rFonts w:ascii="Times New Roman" w:hAnsi="Times New Roman" w:cs="Times New Roman"/>
          <w:sz w:val="28"/>
          <w:szCs w:val="28"/>
        </w:rPr>
        <w:t xml:space="preserve"> и понимать людей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14D0" w:rsidRDefault="00C80F31" w:rsidP="00F87517">
      <w:pPr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</w:t>
      </w:r>
      <w:r w:rsidR="00A311FF" w:rsidRPr="000A5559">
        <w:rPr>
          <w:rFonts w:ascii="Times New Roman" w:hAnsi="Times New Roman" w:cs="Times New Roman"/>
          <w:sz w:val="28"/>
          <w:szCs w:val="28"/>
        </w:rPr>
        <w:t>мение проникать в суть вну</w:t>
      </w:r>
      <w:r w:rsidR="008114D0">
        <w:rPr>
          <w:rFonts w:ascii="Times New Roman" w:hAnsi="Times New Roman" w:cs="Times New Roman"/>
          <w:sz w:val="28"/>
          <w:szCs w:val="28"/>
        </w:rPr>
        <w:t>тренних проблем пациента</w:t>
      </w:r>
      <w:r w:rsidR="00D9422D">
        <w:rPr>
          <w:rFonts w:ascii="Times New Roman" w:hAnsi="Times New Roman" w:cs="Times New Roman"/>
          <w:sz w:val="28"/>
          <w:szCs w:val="28"/>
        </w:rPr>
        <w:t>, психологически корректно воздействовать на них</w:t>
      </w:r>
      <w:r w:rsidR="008114D0">
        <w:rPr>
          <w:rFonts w:ascii="Times New Roman" w:hAnsi="Times New Roman" w:cs="Times New Roman"/>
          <w:sz w:val="28"/>
          <w:szCs w:val="28"/>
        </w:rPr>
        <w:t>;</w:t>
      </w:r>
    </w:p>
    <w:p w:rsidR="00A311FF" w:rsidRDefault="008114D0" w:rsidP="00F87517">
      <w:pPr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24A4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тветственное отношение к своей работе и проблеме пациента;</w:t>
      </w:r>
      <w:r w:rsidR="00A311FF" w:rsidRPr="000A55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A40" w:rsidRDefault="00A24A40" w:rsidP="00F87517">
      <w:pPr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24A40">
        <w:rPr>
          <w:rFonts w:ascii="Times New Roman" w:hAnsi="Times New Roman" w:cs="Times New Roman"/>
          <w:sz w:val="28"/>
          <w:szCs w:val="28"/>
        </w:rPr>
        <w:t>знать закономерности эволюции психики животных, сходство и качественное различие психики животных и человека; филогенез и онтогенез человеческой психики; ·понимать мозговые механизмы психических процессов и состояний;</w:t>
      </w:r>
    </w:p>
    <w:p w:rsidR="00A24A40" w:rsidRDefault="00A24A40" w:rsidP="00F87517">
      <w:pPr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</w:t>
      </w:r>
      <w:r w:rsidRPr="00A24A40">
        <w:rPr>
          <w:rFonts w:ascii="Times New Roman" w:hAnsi="Times New Roman" w:cs="Times New Roman"/>
          <w:sz w:val="28"/>
          <w:szCs w:val="28"/>
        </w:rPr>
        <w:t>знать природу деятельности человека, функции психики в жизнедеятельности человека;</w:t>
      </w:r>
    </w:p>
    <w:p w:rsidR="00A24A40" w:rsidRDefault="00A24A40" w:rsidP="00F87517">
      <w:pPr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A24A40">
        <w:rPr>
          <w:rFonts w:ascii="Times New Roman" w:hAnsi="Times New Roman" w:cs="Times New Roman"/>
          <w:sz w:val="28"/>
          <w:szCs w:val="28"/>
        </w:rPr>
        <w:t> знать закономерности формирования и функционирования его мотивационной сферы;</w:t>
      </w:r>
    </w:p>
    <w:p w:rsidR="00A24A40" w:rsidRDefault="00A24A40" w:rsidP="00F87517">
      <w:pPr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10. </w:t>
      </w:r>
      <w:r w:rsidRPr="00A24A40">
        <w:rPr>
          <w:rFonts w:ascii="Times New Roman" w:hAnsi="Times New Roman" w:cs="Times New Roman"/>
          <w:sz w:val="28"/>
          <w:szCs w:val="28"/>
        </w:rPr>
        <w:t>знать психологические закономерности познавательных процессов (ощущений, восприятия, памяти, воображения, мышления, речи);</w:t>
      </w:r>
    </w:p>
    <w:p w:rsidR="00A24A40" w:rsidRDefault="00A24A40" w:rsidP="00F87517">
      <w:pPr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A40">
        <w:rPr>
          <w:rFonts w:ascii="Times New Roman" w:hAnsi="Times New Roman" w:cs="Times New Roman"/>
          <w:sz w:val="28"/>
          <w:szCs w:val="28"/>
        </w:rPr>
        <w:t xml:space="preserve"> </w:t>
      </w:r>
      <w:r w:rsidR="00571528">
        <w:rPr>
          <w:rFonts w:ascii="Times New Roman" w:hAnsi="Times New Roman" w:cs="Times New Roman"/>
          <w:sz w:val="28"/>
          <w:szCs w:val="28"/>
        </w:rPr>
        <w:t>11.</w:t>
      </w:r>
      <w:r w:rsidRPr="00A24A40">
        <w:rPr>
          <w:rFonts w:ascii="Times New Roman" w:hAnsi="Times New Roman" w:cs="Times New Roman"/>
          <w:sz w:val="28"/>
          <w:szCs w:val="28"/>
        </w:rPr>
        <w:t> знать механизмы внимания, эмоциональных явлений, процессы волевой регуляции;</w:t>
      </w:r>
    </w:p>
    <w:p w:rsidR="00A24A40" w:rsidRPr="000A5559" w:rsidRDefault="00A24A40" w:rsidP="00F87517">
      <w:pPr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A40">
        <w:rPr>
          <w:rFonts w:ascii="Times New Roman" w:hAnsi="Times New Roman" w:cs="Times New Roman"/>
          <w:sz w:val="28"/>
          <w:szCs w:val="28"/>
        </w:rPr>
        <w:t xml:space="preserve"> </w:t>
      </w:r>
      <w:r w:rsidR="00571528">
        <w:rPr>
          <w:rFonts w:ascii="Times New Roman" w:hAnsi="Times New Roman" w:cs="Times New Roman"/>
          <w:sz w:val="28"/>
          <w:szCs w:val="28"/>
        </w:rPr>
        <w:t>12.</w:t>
      </w:r>
      <w:r w:rsidRPr="00A24A40">
        <w:rPr>
          <w:rFonts w:ascii="Times New Roman" w:hAnsi="Times New Roman" w:cs="Times New Roman"/>
          <w:sz w:val="28"/>
          <w:szCs w:val="28"/>
        </w:rPr>
        <w:t xml:space="preserve"> иметь понятие о личности и индивидуальности, структуре личности и движущих силах ее развития</w:t>
      </w:r>
      <w:r w:rsidR="00DB7333">
        <w:rPr>
          <w:rFonts w:ascii="Times New Roman" w:hAnsi="Times New Roman" w:cs="Times New Roman"/>
          <w:sz w:val="28"/>
          <w:szCs w:val="28"/>
        </w:rPr>
        <w:t xml:space="preserve"> и многое др.</w:t>
      </w:r>
      <w:r w:rsidRPr="00A24A40">
        <w:rPr>
          <w:rFonts w:ascii="Times New Roman" w:hAnsi="Times New Roman" w:cs="Times New Roman"/>
          <w:sz w:val="28"/>
          <w:szCs w:val="28"/>
        </w:rPr>
        <w:t>;</w:t>
      </w:r>
    </w:p>
    <w:p w:rsidR="00A311FF" w:rsidRPr="000A5559" w:rsidRDefault="007425ED" w:rsidP="00F87517">
      <w:pPr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</w:t>
      </w:r>
      <w:r w:rsidR="00A311FF" w:rsidRPr="000A5559">
        <w:rPr>
          <w:rFonts w:ascii="Times New Roman" w:hAnsi="Times New Roman" w:cs="Times New Roman"/>
          <w:sz w:val="28"/>
          <w:szCs w:val="28"/>
        </w:rPr>
        <w:t xml:space="preserve">, можно сказать, что </w:t>
      </w: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A311FF" w:rsidRPr="000A5559">
        <w:rPr>
          <w:rFonts w:ascii="Times New Roman" w:hAnsi="Times New Roman" w:cs="Times New Roman"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 xml:space="preserve">а - это в первую очередь общение с людьми, различной возрастной группы, в различных жизненых ситуациях. Она очень важна, несёт в себе огромную ответственность за пациентов, учащихся, сотрудников. Он </w:t>
      </w:r>
      <w:r w:rsidR="00A311FF" w:rsidRPr="000A5559">
        <w:rPr>
          <w:rFonts w:ascii="Times New Roman" w:hAnsi="Times New Roman" w:cs="Times New Roman"/>
          <w:sz w:val="28"/>
          <w:szCs w:val="28"/>
        </w:rPr>
        <w:t>обязан быть хорошо образован и компетентен</w:t>
      </w:r>
      <w:r>
        <w:rPr>
          <w:rFonts w:ascii="Times New Roman" w:hAnsi="Times New Roman" w:cs="Times New Roman"/>
          <w:sz w:val="28"/>
          <w:szCs w:val="28"/>
        </w:rPr>
        <w:t>, обладать в совершенстве профессиональными и личностными качествами</w:t>
      </w:r>
      <w:r w:rsidR="00A311FF" w:rsidRPr="000A55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4619" w:rsidRDefault="00274619" w:rsidP="00274619">
      <w:pPr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274619" w:rsidRDefault="00176C2F" w:rsidP="00176C2F">
      <w:pPr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Часть 2. Кроссворд.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77A50" w:rsidTr="0004745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4E2BD6" w:rsidRDefault="00777A50" w:rsidP="00047455">
            <w:pPr>
              <w:pStyle w:val="af1"/>
            </w:pPr>
            <w:r>
              <w:rPr>
                <w:vertAlign w:val="superscript"/>
              </w:rPr>
              <w:t>4</w:t>
            </w:r>
            <w:r>
              <w:t>с</w:t>
            </w:r>
          </w:p>
        </w:tc>
        <w:tc>
          <w:tcPr>
            <w:tcW w:w="360" w:type="dxa"/>
            <w:vAlign w:val="center"/>
          </w:tcPr>
          <w:p w:rsidR="00777A50" w:rsidRPr="004E2BD6" w:rsidRDefault="00777A50" w:rsidP="00047455">
            <w:pPr>
              <w:pStyle w:val="af1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777A50" w:rsidRPr="004E2BD6" w:rsidRDefault="00777A50" w:rsidP="00047455">
            <w:pPr>
              <w:pStyle w:val="af1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777A50" w:rsidRPr="004E2BD6" w:rsidRDefault="00777A50" w:rsidP="00047455">
            <w:pPr>
              <w:pStyle w:val="af1"/>
              <w:jc w:val="center"/>
            </w:pPr>
            <w:r>
              <w:t>г</w:t>
            </w:r>
          </w:p>
        </w:tc>
        <w:tc>
          <w:tcPr>
            <w:tcW w:w="360" w:type="dxa"/>
            <w:vAlign w:val="center"/>
          </w:tcPr>
          <w:p w:rsidR="00777A50" w:rsidRPr="004E2BD6" w:rsidRDefault="00777A50" w:rsidP="00047455">
            <w:pPr>
              <w:pStyle w:val="af1"/>
              <w:jc w:val="center"/>
            </w:pPr>
            <w:r>
              <w:t>в</w:t>
            </w:r>
          </w:p>
        </w:tc>
        <w:tc>
          <w:tcPr>
            <w:tcW w:w="360" w:type="dxa"/>
            <w:vAlign w:val="center"/>
          </w:tcPr>
          <w:p w:rsidR="00777A50" w:rsidRPr="004E2BD6" w:rsidRDefault="00777A50" w:rsidP="00047455">
            <w:pPr>
              <w:pStyle w:val="af1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777A50" w:rsidRPr="004E2BD6" w:rsidRDefault="00777A50" w:rsidP="00047455">
            <w:pPr>
              <w:pStyle w:val="af1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777A50" w:rsidRPr="004E2BD6" w:rsidRDefault="00777A50" w:rsidP="00047455">
            <w:pPr>
              <w:pStyle w:val="af1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777A50" w:rsidRPr="004E2BD6" w:rsidRDefault="00777A50" w:rsidP="00047455">
            <w:pPr>
              <w:pStyle w:val="af1"/>
              <w:jc w:val="center"/>
            </w:pPr>
            <w: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</w:tr>
      <w:tr w:rsidR="00777A50" w:rsidTr="0004745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6B76F2" w:rsidRDefault="00777A50" w:rsidP="00047455">
            <w:pPr>
              <w:pStyle w:val="af1"/>
            </w:pPr>
            <w:r>
              <w:rPr>
                <w:vertAlign w:val="superscript"/>
              </w:rPr>
              <w:t>2</w:t>
            </w:r>
            <w: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6B76F2" w:rsidRDefault="00777A50" w:rsidP="00047455">
            <w:pPr>
              <w:pStyle w:val="af1"/>
            </w:pPr>
            <w:r>
              <w:rPr>
                <w:vertAlign w:val="superscript"/>
              </w:rPr>
              <w:t>3</w:t>
            </w:r>
            <w:r>
              <w:t>х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99397C" w:rsidRDefault="00777A50" w:rsidP="00047455">
            <w:pPr>
              <w:pStyle w:val="af1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</w:tr>
      <w:tr w:rsidR="00777A50" w:rsidTr="0004745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6B76F2" w:rsidRDefault="00777A50" w:rsidP="00047455">
            <w:pPr>
              <w:pStyle w:val="af1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6B76F2" w:rsidRDefault="00777A50" w:rsidP="00047455">
            <w:pPr>
              <w:pStyle w:val="af1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99397C" w:rsidRDefault="00777A50" w:rsidP="00047455">
            <w:pPr>
              <w:pStyle w:val="af1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</w:tr>
      <w:tr w:rsidR="00777A50" w:rsidTr="0004745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6B76F2" w:rsidRDefault="00777A50" w:rsidP="00047455">
            <w:pPr>
              <w:pStyle w:val="af1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6B76F2" w:rsidRDefault="00777A50" w:rsidP="00047455">
            <w:pPr>
              <w:pStyle w:val="af1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99397C" w:rsidRDefault="00777A50" w:rsidP="00047455">
            <w:pPr>
              <w:pStyle w:val="af1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A17CB8" w:rsidRDefault="00777A50" w:rsidP="00047455">
            <w:pPr>
              <w:pStyle w:val="af1"/>
            </w:pPr>
            <w:r>
              <w:rPr>
                <w:vertAlign w:val="superscript"/>
              </w:rPr>
              <w:t>12</w:t>
            </w:r>
            <w:r>
              <w:t>п</w:t>
            </w:r>
          </w:p>
        </w:tc>
      </w:tr>
      <w:tr w:rsidR="00777A50" w:rsidTr="0004745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6B76F2" w:rsidRDefault="00777A50" w:rsidP="00047455">
            <w:pPr>
              <w:pStyle w:val="af1"/>
              <w:jc w:val="center"/>
            </w:pPr>
            <w:r>
              <w:t>ф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6B76F2" w:rsidRDefault="00777A50" w:rsidP="00047455">
            <w:pPr>
              <w:pStyle w:val="af1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99397C" w:rsidRDefault="00777A50" w:rsidP="00047455">
            <w:pPr>
              <w:pStyle w:val="af1"/>
              <w:jc w:val="center"/>
            </w:pPr>
            <w:r>
              <w:t>у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A17CB8" w:rsidRDefault="00777A50" w:rsidP="00047455">
            <w:pPr>
              <w:pStyle w:val="af1"/>
              <w:jc w:val="center"/>
            </w:pPr>
            <w:r>
              <w:t>р</w:t>
            </w:r>
          </w:p>
        </w:tc>
      </w:tr>
      <w:tr w:rsidR="00777A50" w:rsidTr="0004745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6B76F2" w:rsidRDefault="00777A50" w:rsidP="00047455">
            <w:pPr>
              <w:pStyle w:val="af1"/>
              <w:jc w:val="center"/>
            </w:pP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6B76F2" w:rsidRDefault="00777A50" w:rsidP="00047455">
            <w:pPr>
              <w:pStyle w:val="af1"/>
              <w:jc w:val="center"/>
            </w:pPr>
            <w: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99397C" w:rsidRDefault="00777A50" w:rsidP="00047455">
            <w:pPr>
              <w:pStyle w:val="af1"/>
              <w:jc w:val="center"/>
            </w:pPr>
            <w:r>
              <w:t>д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6D252B" w:rsidRDefault="00777A50" w:rsidP="00047455">
            <w:pPr>
              <w:pStyle w:val="af1"/>
            </w:pPr>
            <w:r>
              <w:rPr>
                <w:vertAlign w:val="superscript"/>
              </w:rPr>
              <w:t>9</w:t>
            </w:r>
            <w:r>
              <w:t>м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0E7817" w:rsidRDefault="00777A50" w:rsidP="00047455">
            <w:pPr>
              <w:pStyle w:val="af1"/>
            </w:pPr>
            <w:r>
              <w:rPr>
                <w:vertAlign w:val="superscript"/>
              </w:rPr>
              <w:t>10</w:t>
            </w: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A17CB8" w:rsidRDefault="00777A50" w:rsidP="00047455">
            <w:pPr>
              <w:pStyle w:val="af1"/>
              <w:jc w:val="center"/>
            </w:pPr>
            <w:r>
              <w:t>а</w:t>
            </w:r>
          </w:p>
        </w:tc>
      </w:tr>
      <w:tr w:rsidR="00777A50" w:rsidTr="00047455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777A50" w:rsidRPr="005B7F73" w:rsidRDefault="00777A50" w:rsidP="00047455">
            <w:pPr>
              <w:pStyle w:val="af1"/>
            </w:pPr>
            <w:r>
              <w:rPr>
                <w:vertAlign w:val="superscript"/>
              </w:rPr>
              <w:t>1</w:t>
            </w:r>
            <w:r>
              <w:t>к</w:t>
            </w:r>
          </w:p>
        </w:tc>
        <w:tc>
          <w:tcPr>
            <w:tcW w:w="360" w:type="dxa"/>
            <w:vAlign w:val="center"/>
          </w:tcPr>
          <w:p w:rsidR="00777A50" w:rsidRPr="005B7F73" w:rsidRDefault="00777A50" w:rsidP="00047455">
            <w:pPr>
              <w:pStyle w:val="af1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777A50" w:rsidRPr="005B7F73" w:rsidRDefault="00777A50" w:rsidP="00047455">
            <w:pPr>
              <w:pStyle w:val="af1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777A50" w:rsidRPr="005B7F73" w:rsidRDefault="00777A50" w:rsidP="00047455">
            <w:pPr>
              <w:pStyle w:val="af1"/>
              <w:jc w:val="center"/>
            </w:pPr>
            <w:r>
              <w:t>ф</w:t>
            </w:r>
          </w:p>
        </w:tc>
        <w:tc>
          <w:tcPr>
            <w:tcW w:w="360" w:type="dxa"/>
            <w:vAlign w:val="center"/>
          </w:tcPr>
          <w:p w:rsidR="00777A50" w:rsidRPr="005B7F73" w:rsidRDefault="00777A50" w:rsidP="00047455">
            <w:pPr>
              <w:pStyle w:val="af1"/>
              <w:jc w:val="center"/>
            </w:pPr>
            <w:r>
              <w:t>л</w:t>
            </w:r>
          </w:p>
        </w:tc>
        <w:tc>
          <w:tcPr>
            <w:tcW w:w="360" w:type="dxa"/>
            <w:vAlign w:val="center"/>
          </w:tcPr>
          <w:p w:rsidR="00777A50" w:rsidRPr="005B7F73" w:rsidRDefault="00777A50" w:rsidP="00047455">
            <w:pPr>
              <w:pStyle w:val="af1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777A50" w:rsidRPr="005B7F73" w:rsidRDefault="00777A50" w:rsidP="00047455">
            <w:pPr>
              <w:pStyle w:val="af1"/>
              <w:jc w:val="center"/>
            </w:pPr>
            <w:r>
              <w:t>к</w:t>
            </w:r>
          </w:p>
        </w:tc>
        <w:tc>
          <w:tcPr>
            <w:tcW w:w="360" w:type="dxa"/>
            <w:vAlign w:val="center"/>
          </w:tcPr>
          <w:p w:rsidR="00777A50" w:rsidRPr="005B7F73" w:rsidRDefault="00777A50" w:rsidP="00047455">
            <w:pPr>
              <w:pStyle w:val="af1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99397C" w:rsidRDefault="00777A50" w:rsidP="00047455">
            <w:pPr>
              <w:pStyle w:val="af1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6D252B" w:rsidRDefault="00777A50" w:rsidP="00047455">
            <w:pPr>
              <w:pStyle w:val="af1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0E7817" w:rsidRDefault="00777A50" w:rsidP="00047455">
            <w:pPr>
              <w:pStyle w:val="af1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A17CB8" w:rsidRDefault="00777A50" w:rsidP="00047455">
            <w:pPr>
              <w:pStyle w:val="af1"/>
              <w:jc w:val="center"/>
            </w:pPr>
            <w:r>
              <w:t>г</w:t>
            </w:r>
          </w:p>
        </w:tc>
      </w:tr>
      <w:tr w:rsidR="00777A50" w:rsidTr="0004745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6B76F2" w:rsidRDefault="00777A50" w:rsidP="00047455">
            <w:pPr>
              <w:pStyle w:val="af1"/>
              <w:jc w:val="center"/>
            </w:pPr>
            <w: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6B76F2" w:rsidRDefault="00777A50" w:rsidP="00047455">
            <w:pPr>
              <w:pStyle w:val="af1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99397C" w:rsidRDefault="00777A50" w:rsidP="00047455">
            <w:pPr>
              <w:pStyle w:val="af1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6D252B" w:rsidRDefault="00777A50" w:rsidP="00047455">
            <w:pPr>
              <w:pStyle w:val="af1"/>
              <w:jc w:val="center"/>
            </w:pPr>
            <w:r>
              <w:t>м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0E7817" w:rsidRDefault="00777A50" w:rsidP="00047455">
            <w:pPr>
              <w:pStyle w:val="af1"/>
              <w:jc w:val="center"/>
            </w:pPr>
            <w:r>
              <w:t>в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A17CB8" w:rsidRDefault="00777A50" w:rsidP="00047455">
            <w:pPr>
              <w:pStyle w:val="af1"/>
              <w:jc w:val="center"/>
            </w:pPr>
            <w:r>
              <w:t>м</w:t>
            </w:r>
          </w:p>
        </w:tc>
      </w:tr>
      <w:tr w:rsidR="00777A50" w:rsidTr="0004745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6B76F2" w:rsidRDefault="00777A50" w:rsidP="00047455">
            <w:pPr>
              <w:pStyle w:val="af1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6B76F2" w:rsidRDefault="00777A50" w:rsidP="00047455">
            <w:pPr>
              <w:pStyle w:val="af1"/>
            </w:pPr>
            <w:r>
              <w:rPr>
                <w:vertAlign w:val="superscript"/>
              </w:rPr>
              <w:t>7</w:t>
            </w:r>
            <w:r>
              <w:t>р</w:t>
            </w:r>
          </w:p>
        </w:tc>
        <w:tc>
          <w:tcPr>
            <w:tcW w:w="360" w:type="dxa"/>
            <w:vAlign w:val="center"/>
          </w:tcPr>
          <w:p w:rsidR="00777A50" w:rsidRPr="00013E54" w:rsidRDefault="00777A50" w:rsidP="00047455">
            <w:pPr>
              <w:pStyle w:val="af1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777A50" w:rsidRPr="0099397C" w:rsidRDefault="00777A50" w:rsidP="00047455">
            <w:pPr>
              <w:pStyle w:val="af1"/>
              <w:jc w:val="center"/>
            </w:pPr>
            <w:r>
              <w:t>ч</w:t>
            </w:r>
          </w:p>
        </w:tc>
        <w:tc>
          <w:tcPr>
            <w:tcW w:w="360" w:type="dxa"/>
            <w:vAlign w:val="center"/>
          </w:tcPr>
          <w:p w:rsidR="00777A50" w:rsidRPr="00013E54" w:rsidRDefault="00777A50" w:rsidP="00047455">
            <w:pPr>
              <w:pStyle w:val="af1"/>
              <w:jc w:val="center"/>
            </w:pPr>
            <w:r>
              <w:t>ь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6D252B" w:rsidRDefault="00777A50" w:rsidP="00047455">
            <w:pPr>
              <w:pStyle w:val="af1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0E7817" w:rsidRDefault="00777A50" w:rsidP="00047455">
            <w:pPr>
              <w:pStyle w:val="af1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275849" w:rsidRDefault="00777A50" w:rsidP="00047455">
            <w:pPr>
              <w:pStyle w:val="af1"/>
            </w:pPr>
            <w:r>
              <w:rPr>
                <w:vertAlign w:val="superscript"/>
              </w:rPr>
              <w:t>13</w:t>
            </w: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A17CB8" w:rsidRDefault="00777A50" w:rsidP="00047455">
            <w:pPr>
              <w:pStyle w:val="af1"/>
              <w:jc w:val="center"/>
            </w:pPr>
            <w:r>
              <w:t>а</w:t>
            </w:r>
          </w:p>
        </w:tc>
      </w:tr>
      <w:tr w:rsidR="00777A50" w:rsidTr="0004745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9D29B9" w:rsidRDefault="00777A50" w:rsidP="00047455">
            <w:pPr>
              <w:pStyle w:val="af1"/>
            </w:pPr>
            <w:r>
              <w:rPr>
                <w:vertAlign w:val="superscript"/>
              </w:rPr>
              <w:t>5</w:t>
            </w:r>
            <w:r>
              <w:t>п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6B76F2" w:rsidRDefault="00777A50" w:rsidP="00047455">
            <w:pPr>
              <w:pStyle w:val="af1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99397C" w:rsidRDefault="00777A50" w:rsidP="00047455">
            <w:pPr>
              <w:pStyle w:val="af1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6D252B" w:rsidRDefault="00777A50" w:rsidP="00047455">
            <w:pPr>
              <w:pStyle w:val="af1"/>
              <w:jc w:val="center"/>
            </w:pPr>
            <w: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0E7817" w:rsidRDefault="00777A50" w:rsidP="00047455">
            <w:pPr>
              <w:pStyle w:val="af1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275849" w:rsidRDefault="00777A50" w:rsidP="00047455">
            <w:pPr>
              <w:pStyle w:val="af1"/>
              <w:jc w:val="center"/>
            </w:pPr>
            <w:r>
              <w:t>б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A17CB8" w:rsidRDefault="00777A50" w:rsidP="00047455">
            <w:pPr>
              <w:pStyle w:val="af1"/>
              <w:jc w:val="center"/>
            </w:pPr>
            <w:r>
              <w:t>т</w:t>
            </w:r>
          </w:p>
        </w:tc>
      </w:tr>
      <w:tr w:rsidR="00777A50" w:rsidTr="0004745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9D29B9" w:rsidRDefault="00777A50" w:rsidP="00047455">
            <w:pPr>
              <w:pStyle w:val="af1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6B76F2" w:rsidRDefault="00777A50" w:rsidP="00047455">
            <w:pPr>
              <w:pStyle w:val="af1"/>
              <w:jc w:val="center"/>
            </w:pPr>
            <w:r>
              <w:t>г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0E17F2" w:rsidRDefault="00777A50" w:rsidP="00047455">
            <w:pPr>
              <w:pStyle w:val="af1"/>
            </w:pPr>
            <w:r>
              <w:rPr>
                <w:vertAlign w:val="superscript"/>
              </w:rPr>
              <w:t>8</w:t>
            </w:r>
            <w:r>
              <w:t>б</w:t>
            </w:r>
          </w:p>
        </w:tc>
        <w:tc>
          <w:tcPr>
            <w:tcW w:w="360" w:type="dxa"/>
            <w:vAlign w:val="center"/>
          </w:tcPr>
          <w:p w:rsidR="00777A50" w:rsidRPr="000E17F2" w:rsidRDefault="00777A50" w:rsidP="00047455">
            <w:pPr>
              <w:pStyle w:val="af1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777A50" w:rsidRPr="0099397C" w:rsidRDefault="00777A50" w:rsidP="00047455">
            <w:pPr>
              <w:pStyle w:val="af1"/>
              <w:jc w:val="center"/>
            </w:pPr>
            <w:r>
              <w:t>с</w:t>
            </w:r>
          </w:p>
        </w:tc>
        <w:tc>
          <w:tcPr>
            <w:tcW w:w="360" w:type="dxa"/>
            <w:vAlign w:val="center"/>
          </w:tcPr>
          <w:p w:rsidR="00777A50" w:rsidRPr="000E17F2" w:rsidRDefault="00777A50" w:rsidP="00047455">
            <w:pPr>
              <w:pStyle w:val="af1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777A50" w:rsidRPr="000E17F2" w:rsidRDefault="00777A50" w:rsidP="00047455">
            <w:pPr>
              <w:pStyle w:val="af1"/>
              <w:jc w:val="center"/>
            </w:pPr>
            <w:r>
              <w:t>д</w:t>
            </w:r>
          </w:p>
        </w:tc>
        <w:tc>
          <w:tcPr>
            <w:tcW w:w="360" w:type="dxa"/>
            <w:vAlign w:val="center"/>
          </w:tcPr>
          <w:p w:rsidR="00777A50" w:rsidRPr="000E17F2" w:rsidRDefault="00777A50" w:rsidP="00047455">
            <w:pPr>
              <w:pStyle w:val="af1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0E7817" w:rsidRDefault="00777A50" w:rsidP="00047455">
            <w:pPr>
              <w:pStyle w:val="af1"/>
              <w:jc w:val="center"/>
            </w:pPr>
            <w:r>
              <w:t>б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275849" w:rsidRDefault="00777A50" w:rsidP="00047455">
            <w:pPr>
              <w:pStyle w:val="af1"/>
              <w:jc w:val="center"/>
            </w:pPr>
            <w:r>
              <w:t>щ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A17CB8" w:rsidRDefault="00777A50" w:rsidP="00047455">
            <w:pPr>
              <w:pStyle w:val="af1"/>
              <w:jc w:val="center"/>
            </w:pPr>
            <w:r>
              <w:t>и</w:t>
            </w:r>
          </w:p>
        </w:tc>
      </w:tr>
      <w:tr w:rsidR="00777A50" w:rsidTr="0004745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9D29B9" w:rsidRDefault="00777A50" w:rsidP="00047455">
            <w:pPr>
              <w:pStyle w:val="af1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6B76F2" w:rsidRDefault="00777A50" w:rsidP="00047455">
            <w:pPr>
              <w:pStyle w:val="af1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3A0A30" w:rsidRDefault="00777A50" w:rsidP="00047455">
            <w:pPr>
              <w:pStyle w:val="af1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99397C" w:rsidRDefault="00777A50" w:rsidP="00047455">
            <w:pPr>
              <w:pStyle w:val="af1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0E7817" w:rsidRDefault="00777A50" w:rsidP="00047455">
            <w:pPr>
              <w:pStyle w:val="af1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275849" w:rsidRDefault="00777A50" w:rsidP="00047455">
            <w:pPr>
              <w:pStyle w:val="af1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A17CB8" w:rsidRDefault="00777A50" w:rsidP="00047455">
            <w:pPr>
              <w:pStyle w:val="af1"/>
              <w:jc w:val="center"/>
            </w:pPr>
            <w:r>
              <w:t>ч</w:t>
            </w:r>
          </w:p>
        </w:tc>
      </w:tr>
      <w:tr w:rsidR="00777A50" w:rsidTr="0004745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9D29B9" w:rsidRDefault="00777A50" w:rsidP="00047455">
            <w:pPr>
              <w:pStyle w:val="af1"/>
              <w:jc w:val="center"/>
            </w:pPr>
            <w: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6B76F2" w:rsidRDefault="00777A50" w:rsidP="00047455">
            <w:pPr>
              <w:pStyle w:val="af1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3A0A30" w:rsidRDefault="00777A50" w:rsidP="00047455">
            <w:pPr>
              <w:pStyle w:val="af1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99397C" w:rsidRDefault="00777A50" w:rsidP="00047455">
            <w:pPr>
              <w:pStyle w:val="af1"/>
            </w:pPr>
            <w:r>
              <w:rPr>
                <w:vertAlign w:val="superscript"/>
              </w:rPr>
              <w:t>11</w:t>
            </w:r>
            <w:r>
              <w:t>в</w:t>
            </w:r>
          </w:p>
        </w:tc>
        <w:tc>
          <w:tcPr>
            <w:tcW w:w="360" w:type="dxa"/>
            <w:vAlign w:val="center"/>
          </w:tcPr>
          <w:p w:rsidR="00777A50" w:rsidRPr="00F6692D" w:rsidRDefault="00777A50" w:rsidP="00047455">
            <w:pPr>
              <w:pStyle w:val="af1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777A50" w:rsidRPr="00F6692D" w:rsidRDefault="00777A50" w:rsidP="00047455">
            <w:pPr>
              <w:pStyle w:val="af1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:rsidR="00777A50" w:rsidRPr="00F6692D" w:rsidRDefault="00777A50" w:rsidP="00047455">
            <w:pPr>
              <w:pStyle w:val="af1"/>
              <w:jc w:val="center"/>
            </w:pPr>
            <w:r>
              <w:t>б</w:t>
            </w:r>
          </w:p>
        </w:tc>
        <w:tc>
          <w:tcPr>
            <w:tcW w:w="360" w:type="dxa"/>
            <w:vAlign w:val="center"/>
          </w:tcPr>
          <w:p w:rsidR="00777A50" w:rsidRPr="00F6692D" w:rsidRDefault="00777A50" w:rsidP="00047455">
            <w:pPr>
              <w:pStyle w:val="af1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777A50" w:rsidRPr="000E7817" w:rsidRDefault="00777A50" w:rsidP="00047455">
            <w:pPr>
              <w:pStyle w:val="af1"/>
              <w:jc w:val="center"/>
            </w:pPr>
            <w:r>
              <w:t>л</w:t>
            </w:r>
          </w:p>
        </w:tc>
        <w:tc>
          <w:tcPr>
            <w:tcW w:w="360" w:type="dxa"/>
            <w:vAlign w:val="center"/>
          </w:tcPr>
          <w:p w:rsidR="00777A50" w:rsidRPr="00F6692D" w:rsidRDefault="00777A50" w:rsidP="00047455">
            <w:pPr>
              <w:pStyle w:val="af1"/>
              <w:jc w:val="center"/>
            </w:pPr>
            <w:r>
              <w:t>ь</w:t>
            </w:r>
          </w:p>
        </w:tc>
        <w:tc>
          <w:tcPr>
            <w:tcW w:w="360" w:type="dxa"/>
            <w:vAlign w:val="center"/>
          </w:tcPr>
          <w:p w:rsidR="00777A50" w:rsidRPr="00F6692D" w:rsidRDefault="00777A50" w:rsidP="00047455">
            <w:pPr>
              <w:pStyle w:val="af1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777A50" w:rsidRPr="00F6692D" w:rsidRDefault="00777A50" w:rsidP="00047455">
            <w:pPr>
              <w:pStyle w:val="af1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777A50" w:rsidRPr="00F6692D" w:rsidRDefault="00777A50" w:rsidP="00047455">
            <w:pPr>
              <w:pStyle w:val="af1"/>
              <w:jc w:val="center"/>
            </w:pPr>
            <w:r>
              <w:t>е</w:t>
            </w:r>
          </w:p>
        </w:tc>
      </w:tr>
      <w:tr w:rsidR="00777A50" w:rsidTr="0004745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386742" w:rsidRDefault="00777A50" w:rsidP="00047455">
            <w:pPr>
              <w:pStyle w:val="af1"/>
            </w:pPr>
            <w:r>
              <w:rPr>
                <w:vertAlign w:val="superscript"/>
              </w:rPr>
              <w:t>6</w:t>
            </w:r>
            <w:r>
              <w:t>ж</w:t>
            </w:r>
          </w:p>
        </w:tc>
        <w:tc>
          <w:tcPr>
            <w:tcW w:w="360" w:type="dxa"/>
            <w:vAlign w:val="center"/>
          </w:tcPr>
          <w:p w:rsidR="00777A50" w:rsidRPr="00386742" w:rsidRDefault="00777A50" w:rsidP="00047455">
            <w:pPr>
              <w:pStyle w:val="af1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777A50" w:rsidRPr="009D29B9" w:rsidRDefault="00777A50" w:rsidP="00047455">
            <w:pPr>
              <w:pStyle w:val="af1"/>
              <w:jc w:val="center"/>
            </w:pPr>
            <w:r>
              <w:t>с</w:t>
            </w:r>
          </w:p>
        </w:tc>
        <w:tc>
          <w:tcPr>
            <w:tcW w:w="360" w:type="dxa"/>
            <w:vAlign w:val="center"/>
          </w:tcPr>
          <w:p w:rsidR="00777A50" w:rsidRPr="00386742" w:rsidRDefault="00777A50" w:rsidP="00047455">
            <w:pPr>
              <w:pStyle w:val="af1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:rsidR="00777A50" w:rsidRPr="006B76F2" w:rsidRDefault="00777A50" w:rsidP="00047455">
            <w:pPr>
              <w:pStyle w:val="af1"/>
              <w:jc w:val="center"/>
            </w:pPr>
            <w:r>
              <w:t>ы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3A0A30" w:rsidRDefault="00777A50" w:rsidP="00047455">
            <w:pPr>
              <w:pStyle w:val="af1"/>
              <w:jc w:val="center"/>
            </w:pPr>
            <w:r>
              <w:t>ь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99397C" w:rsidRDefault="00777A50" w:rsidP="00047455">
            <w:pPr>
              <w:pStyle w:val="af1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0E7817" w:rsidRDefault="00777A50" w:rsidP="00047455">
            <w:pPr>
              <w:pStyle w:val="af1"/>
              <w:jc w:val="center"/>
            </w:pPr>
            <w:r>
              <w:t>ь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275849" w:rsidRDefault="00777A50" w:rsidP="00047455">
            <w:pPr>
              <w:pStyle w:val="af1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A17CB8" w:rsidRDefault="00777A50" w:rsidP="00047455">
            <w:pPr>
              <w:pStyle w:val="af1"/>
              <w:jc w:val="center"/>
            </w:pPr>
            <w:r>
              <w:t>с</w:t>
            </w:r>
          </w:p>
        </w:tc>
      </w:tr>
      <w:tr w:rsidR="00777A50" w:rsidTr="0004745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9D29B9" w:rsidRDefault="00777A50" w:rsidP="00047455">
            <w:pPr>
              <w:pStyle w:val="af1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3A0A30" w:rsidRDefault="00777A50" w:rsidP="00047455">
            <w:pPr>
              <w:pStyle w:val="af1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0E7817" w:rsidRDefault="00777A50" w:rsidP="00047455">
            <w:pPr>
              <w:pStyle w:val="af1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275849" w:rsidRDefault="00777A50" w:rsidP="00047455">
            <w:pPr>
              <w:pStyle w:val="af1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A17CB8" w:rsidRDefault="00777A50" w:rsidP="00047455">
            <w:pPr>
              <w:pStyle w:val="af1"/>
              <w:jc w:val="center"/>
            </w:pPr>
            <w:r>
              <w:t>к</w:t>
            </w:r>
          </w:p>
        </w:tc>
      </w:tr>
      <w:tr w:rsidR="00777A50" w:rsidTr="0004745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9D29B9" w:rsidRDefault="00777A50" w:rsidP="00047455">
            <w:pPr>
              <w:pStyle w:val="af1"/>
              <w:jc w:val="center"/>
            </w:pPr>
            <w:r>
              <w:t>м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3A0A30" w:rsidRDefault="00777A50" w:rsidP="00047455">
            <w:pPr>
              <w:pStyle w:val="af1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0E7817" w:rsidRDefault="00777A50" w:rsidP="00047455">
            <w:pPr>
              <w:pStyle w:val="af1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A17CB8" w:rsidRDefault="00777A50" w:rsidP="00047455">
            <w:pPr>
              <w:pStyle w:val="af1"/>
              <w:jc w:val="center"/>
            </w:pPr>
            <w:r>
              <w:t>а</w:t>
            </w:r>
          </w:p>
        </w:tc>
      </w:tr>
      <w:tr w:rsidR="00777A50" w:rsidTr="0004745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9D29B9" w:rsidRDefault="00777A50" w:rsidP="00047455">
            <w:pPr>
              <w:pStyle w:val="af1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187F7F" w:rsidRDefault="00777A50" w:rsidP="00047455">
            <w:pPr>
              <w:pStyle w:val="af1"/>
            </w:pPr>
            <w:r>
              <w:rPr>
                <w:vertAlign w:val="superscript"/>
              </w:rPr>
              <w:t>14</w:t>
            </w:r>
            <w:r>
              <w:t>п</w:t>
            </w:r>
          </w:p>
        </w:tc>
        <w:tc>
          <w:tcPr>
            <w:tcW w:w="360" w:type="dxa"/>
            <w:vAlign w:val="center"/>
          </w:tcPr>
          <w:p w:rsidR="00777A50" w:rsidRPr="00187F7F" w:rsidRDefault="00777A50" w:rsidP="00047455">
            <w:pPr>
              <w:pStyle w:val="af1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777A50" w:rsidRPr="00187F7F" w:rsidRDefault="00777A50" w:rsidP="00047455">
            <w:pPr>
              <w:pStyle w:val="af1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:rsidR="00777A50" w:rsidRPr="00187F7F" w:rsidRDefault="00777A50" w:rsidP="00047455">
            <w:pPr>
              <w:pStyle w:val="af1"/>
              <w:jc w:val="center"/>
            </w:pPr>
            <w:r>
              <w:t>ц</w:t>
            </w:r>
          </w:p>
        </w:tc>
        <w:tc>
          <w:tcPr>
            <w:tcW w:w="360" w:type="dxa"/>
            <w:vAlign w:val="center"/>
          </w:tcPr>
          <w:p w:rsidR="00777A50" w:rsidRPr="000E7817" w:rsidRDefault="00777A50" w:rsidP="00047455">
            <w:pPr>
              <w:pStyle w:val="af1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777A50" w:rsidRPr="00187F7F" w:rsidRDefault="00777A50" w:rsidP="00047455">
            <w:pPr>
              <w:pStyle w:val="af1"/>
              <w:jc w:val="center"/>
            </w:pPr>
            <w:r>
              <w:t>п</w:t>
            </w:r>
          </w:p>
        </w:tc>
        <w:tc>
          <w:tcPr>
            <w:tcW w:w="360" w:type="dxa"/>
            <w:vAlign w:val="center"/>
          </w:tcPr>
          <w:p w:rsidR="00777A50" w:rsidRPr="00187F7F" w:rsidRDefault="00777A50" w:rsidP="00047455">
            <w:pPr>
              <w:pStyle w:val="af1"/>
              <w:jc w:val="center"/>
            </w:pPr>
            <w:r>
              <w:t>ц</w:t>
            </w:r>
          </w:p>
        </w:tc>
        <w:tc>
          <w:tcPr>
            <w:tcW w:w="360" w:type="dxa"/>
            <w:vAlign w:val="center"/>
          </w:tcPr>
          <w:p w:rsidR="00777A50" w:rsidRPr="00187F7F" w:rsidRDefault="00777A50" w:rsidP="00047455">
            <w:pPr>
              <w:pStyle w:val="af1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777A50" w:rsidRPr="00A17CB8" w:rsidRDefault="00777A50" w:rsidP="00047455">
            <w:pPr>
              <w:pStyle w:val="af1"/>
              <w:jc w:val="center"/>
            </w:pPr>
            <w:r>
              <w:t>я</w:t>
            </w:r>
          </w:p>
        </w:tc>
      </w:tr>
      <w:tr w:rsidR="00777A50" w:rsidTr="0004745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9D29B9" w:rsidRDefault="00777A50" w:rsidP="00047455">
            <w:pPr>
              <w:pStyle w:val="af1"/>
              <w:jc w:val="center"/>
            </w:pPr>
            <w: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</w:tr>
      <w:tr w:rsidR="00777A50" w:rsidTr="0004745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vAlign w:val="center"/>
          </w:tcPr>
          <w:p w:rsidR="00777A50" w:rsidRPr="009D29B9" w:rsidRDefault="00777A50" w:rsidP="00047455">
            <w:pPr>
              <w:pStyle w:val="af1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77A50" w:rsidRDefault="00777A50" w:rsidP="00047455">
            <w:pPr>
              <w:pStyle w:val="af1"/>
              <w:jc w:val="center"/>
            </w:pPr>
          </w:p>
        </w:tc>
      </w:tr>
    </w:tbl>
    <w:p w:rsidR="00777A50" w:rsidRDefault="00777A50" w:rsidP="009E2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048" w:rsidRDefault="00777A50" w:rsidP="009E21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горизонтали: </w:t>
      </w:r>
    </w:p>
    <w:p w:rsidR="00F87517" w:rsidRPr="00D0421F" w:rsidRDefault="000233F2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0421F">
        <w:rPr>
          <w:rFonts w:ascii="Times New Roman" w:hAnsi="Times New Roman" w:cs="Times New Roman"/>
          <w:sz w:val="28"/>
          <w:szCs w:val="28"/>
        </w:rPr>
        <w:t>Наиболее острый способ разрешения значимых противоречий, возникающих в процессе взаимодействия, заключающийся в противодействии субъектов конфликта и обычно сопровождающийся негативными эмоциями</w:t>
      </w:r>
      <w:r w:rsidR="00D0421F">
        <w:rPr>
          <w:rFonts w:ascii="Times New Roman" w:hAnsi="Times New Roman" w:cs="Times New Roman"/>
          <w:sz w:val="28"/>
          <w:szCs w:val="28"/>
        </w:rPr>
        <w:t xml:space="preserve"> - …</w:t>
      </w:r>
    </w:p>
    <w:p w:rsidR="000233F2" w:rsidRPr="00D0421F" w:rsidRDefault="000233F2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D0421F">
        <w:rPr>
          <w:rFonts w:ascii="Times New Roman" w:hAnsi="Times New Roman" w:cs="Times New Roman"/>
          <w:sz w:val="28"/>
          <w:szCs w:val="28"/>
        </w:rPr>
        <w:t xml:space="preserve">2. </w:t>
      </w:r>
      <w:r w:rsidR="00D370BB" w:rsidRPr="00D0421F">
        <w:rPr>
          <w:rFonts w:ascii="Times New Roman" w:hAnsi="Times New Roman" w:cs="Times New Roman"/>
          <w:sz w:val="28"/>
          <w:szCs w:val="28"/>
        </w:rPr>
        <w:t>Тип темперамента, которому соответствует общий тип нервной системы – «сильный- уравновешенный-подвижный»</w:t>
      </w:r>
      <w:r w:rsidR="00D0421F">
        <w:rPr>
          <w:rFonts w:ascii="Times New Roman" w:hAnsi="Times New Roman" w:cs="Times New Roman"/>
          <w:sz w:val="28"/>
          <w:szCs w:val="28"/>
        </w:rPr>
        <w:t xml:space="preserve"> - …</w:t>
      </w:r>
    </w:p>
    <w:p w:rsidR="00D370BB" w:rsidRPr="00D0421F" w:rsidRDefault="00D370BB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D0421F">
        <w:rPr>
          <w:rFonts w:ascii="Times New Roman" w:hAnsi="Times New Roman" w:cs="Times New Roman"/>
          <w:sz w:val="28"/>
          <w:szCs w:val="28"/>
        </w:rPr>
        <w:t>3. Движения рук или кистей рук</w:t>
      </w:r>
      <w:r w:rsidR="00D0421F">
        <w:rPr>
          <w:rFonts w:ascii="Times New Roman" w:hAnsi="Times New Roman" w:cs="Times New Roman"/>
          <w:sz w:val="28"/>
          <w:szCs w:val="28"/>
        </w:rPr>
        <w:t xml:space="preserve"> - … </w:t>
      </w:r>
    </w:p>
    <w:p w:rsidR="00D370BB" w:rsidRPr="00D0421F" w:rsidRDefault="00D370BB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D0421F">
        <w:rPr>
          <w:rFonts w:ascii="Times New Roman" w:hAnsi="Times New Roman" w:cs="Times New Roman"/>
          <w:sz w:val="28"/>
          <w:szCs w:val="28"/>
        </w:rPr>
        <w:t xml:space="preserve">4. </w:t>
      </w:r>
      <w:r w:rsidR="0080322E" w:rsidRPr="00D0421F">
        <w:rPr>
          <w:rFonts w:ascii="Times New Roman" w:hAnsi="Times New Roman" w:cs="Times New Roman"/>
          <w:sz w:val="28"/>
          <w:szCs w:val="28"/>
        </w:rPr>
        <w:t>Форма общения людей посредством языковых конструкций</w:t>
      </w:r>
      <w:r w:rsidR="00D0421F">
        <w:rPr>
          <w:rFonts w:ascii="Times New Roman" w:hAnsi="Times New Roman" w:cs="Times New Roman"/>
          <w:sz w:val="28"/>
          <w:szCs w:val="28"/>
        </w:rPr>
        <w:t xml:space="preserve"> - …</w:t>
      </w:r>
    </w:p>
    <w:p w:rsidR="0080322E" w:rsidRPr="00D0421F" w:rsidRDefault="0080322E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D0421F">
        <w:rPr>
          <w:rFonts w:ascii="Times New Roman" w:hAnsi="Times New Roman" w:cs="Times New Roman"/>
          <w:sz w:val="28"/>
          <w:szCs w:val="28"/>
        </w:rPr>
        <w:t>5. Синоним слов «разговор, дискуссия»</w:t>
      </w:r>
      <w:r w:rsidR="00D0421F">
        <w:rPr>
          <w:rFonts w:ascii="Times New Roman" w:hAnsi="Times New Roman" w:cs="Times New Roman"/>
          <w:sz w:val="28"/>
          <w:szCs w:val="28"/>
        </w:rPr>
        <w:t xml:space="preserve"> - …</w:t>
      </w:r>
    </w:p>
    <w:p w:rsidR="0080322E" w:rsidRPr="00D0421F" w:rsidRDefault="0080322E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D0421F">
        <w:rPr>
          <w:rFonts w:ascii="Times New Roman" w:hAnsi="Times New Roman" w:cs="Times New Roman"/>
          <w:sz w:val="28"/>
          <w:szCs w:val="28"/>
        </w:rPr>
        <w:t xml:space="preserve">6. </w:t>
      </w:r>
      <w:r w:rsidR="002356E6" w:rsidRPr="00D0421F">
        <w:rPr>
          <w:rFonts w:ascii="Times New Roman" w:hAnsi="Times New Roman" w:cs="Times New Roman"/>
          <w:sz w:val="28"/>
          <w:szCs w:val="28"/>
        </w:rPr>
        <w:t>Общение с помощи речи</w:t>
      </w:r>
      <w:r w:rsidR="00D0421F">
        <w:rPr>
          <w:rFonts w:ascii="Times New Roman" w:hAnsi="Times New Roman" w:cs="Times New Roman"/>
          <w:sz w:val="28"/>
          <w:szCs w:val="28"/>
        </w:rPr>
        <w:t xml:space="preserve"> - … </w:t>
      </w:r>
    </w:p>
    <w:p w:rsidR="002356E6" w:rsidRPr="00D0421F" w:rsidRDefault="002356E6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D0421F">
        <w:rPr>
          <w:rFonts w:ascii="Times New Roman" w:hAnsi="Times New Roman" w:cs="Times New Roman"/>
          <w:sz w:val="28"/>
          <w:szCs w:val="28"/>
        </w:rPr>
        <w:t>7. Сторона общения, отвечающая за восприятие партнеров друг друга</w:t>
      </w:r>
      <w:r w:rsidR="00D0421F">
        <w:rPr>
          <w:rFonts w:ascii="Times New Roman" w:hAnsi="Times New Roman" w:cs="Times New Roman"/>
          <w:sz w:val="28"/>
          <w:szCs w:val="28"/>
        </w:rPr>
        <w:t xml:space="preserve"> - …</w:t>
      </w:r>
    </w:p>
    <w:p w:rsidR="002356E6" w:rsidRDefault="006576F5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6576F5" w:rsidRPr="00D0421F" w:rsidRDefault="006576F5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D0421F">
        <w:rPr>
          <w:rFonts w:ascii="Times New Roman" w:hAnsi="Times New Roman" w:cs="Times New Roman"/>
          <w:sz w:val="28"/>
          <w:szCs w:val="28"/>
        </w:rPr>
        <w:t>Они  лежат в основе любого конфликта</w:t>
      </w:r>
      <w:r w:rsidR="002052D8">
        <w:rPr>
          <w:rFonts w:ascii="Times New Roman" w:hAnsi="Times New Roman" w:cs="Times New Roman"/>
          <w:sz w:val="28"/>
          <w:szCs w:val="28"/>
        </w:rPr>
        <w:t xml:space="preserve"> - …</w:t>
      </w:r>
    </w:p>
    <w:p w:rsidR="006576F5" w:rsidRPr="00D0421F" w:rsidRDefault="006576F5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D0421F">
        <w:rPr>
          <w:rFonts w:ascii="Times New Roman" w:hAnsi="Times New Roman" w:cs="Times New Roman"/>
          <w:sz w:val="28"/>
          <w:szCs w:val="28"/>
        </w:rPr>
        <w:t>2.  Структура стойких, сравнительно постоянных психических свойств, определяющих</w:t>
      </w:r>
      <w:r w:rsidR="002052D8">
        <w:rPr>
          <w:rFonts w:ascii="Times New Roman" w:hAnsi="Times New Roman" w:cs="Times New Roman"/>
          <w:sz w:val="28"/>
          <w:szCs w:val="28"/>
        </w:rPr>
        <w:t xml:space="preserve"> - …</w:t>
      </w:r>
    </w:p>
    <w:p w:rsidR="006576F5" w:rsidRPr="00D0421F" w:rsidRDefault="006576F5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D0421F">
        <w:rPr>
          <w:rFonts w:ascii="Times New Roman" w:hAnsi="Times New Roman" w:cs="Times New Roman"/>
          <w:sz w:val="28"/>
          <w:szCs w:val="28"/>
        </w:rPr>
        <w:t>3. Стратегия поведения в конфликте, которая способствует его разрешению и учитывает интересы обоих сторон</w:t>
      </w:r>
      <w:r w:rsidR="002052D8">
        <w:rPr>
          <w:rFonts w:ascii="Times New Roman" w:hAnsi="Times New Roman" w:cs="Times New Roman"/>
          <w:sz w:val="28"/>
          <w:szCs w:val="28"/>
        </w:rPr>
        <w:t xml:space="preserve"> - …</w:t>
      </w:r>
    </w:p>
    <w:p w:rsidR="006576F5" w:rsidRPr="00D0421F" w:rsidRDefault="006576F5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D0421F">
        <w:rPr>
          <w:rFonts w:ascii="Times New Roman" w:hAnsi="Times New Roman" w:cs="Times New Roman"/>
          <w:sz w:val="28"/>
          <w:szCs w:val="28"/>
        </w:rPr>
        <w:t>4. Наука, которая исследует пространственные условия общения — взаиморасположение собеседников в момент их физического, визуального или иного контакта</w:t>
      </w:r>
      <w:r w:rsidR="002052D8">
        <w:rPr>
          <w:rFonts w:ascii="Times New Roman" w:hAnsi="Times New Roman" w:cs="Times New Roman"/>
          <w:sz w:val="28"/>
          <w:szCs w:val="28"/>
        </w:rPr>
        <w:t xml:space="preserve"> - …</w:t>
      </w:r>
    </w:p>
    <w:p w:rsidR="00F037A6" w:rsidRPr="00D0421F" w:rsidRDefault="00F037A6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D0421F">
        <w:rPr>
          <w:rFonts w:ascii="Times New Roman" w:hAnsi="Times New Roman" w:cs="Times New Roman"/>
          <w:sz w:val="28"/>
          <w:szCs w:val="28"/>
        </w:rPr>
        <w:t>5. Часто на пути передачи информации возникают к</w:t>
      </w:r>
      <w:r w:rsidR="002052D8">
        <w:rPr>
          <w:rFonts w:ascii="Times New Roman" w:hAnsi="Times New Roman" w:cs="Times New Roman"/>
          <w:sz w:val="28"/>
          <w:szCs w:val="28"/>
        </w:rPr>
        <w:t>акие-то препятствия, их называют - …</w:t>
      </w:r>
    </w:p>
    <w:p w:rsidR="00D6316F" w:rsidRPr="00D0421F" w:rsidRDefault="00D6316F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D0421F">
        <w:rPr>
          <w:rFonts w:ascii="Times New Roman" w:hAnsi="Times New Roman" w:cs="Times New Roman"/>
          <w:sz w:val="28"/>
          <w:szCs w:val="28"/>
        </w:rPr>
        <w:t>6.  Выразительные движения лица человека, приводящие к сокращению лицевых мышц, происходят в соответствии с теми или иными психическими состояниями человека</w:t>
      </w:r>
      <w:r w:rsidR="002052D8">
        <w:rPr>
          <w:rFonts w:ascii="Times New Roman" w:hAnsi="Times New Roman" w:cs="Times New Roman"/>
          <w:sz w:val="28"/>
          <w:szCs w:val="28"/>
        </w:rPr>
        <w:t xml:space="preserve"> - …</w:t>
      </w:r>
    </w:p>
    <w:p w:rsidR="0023472E" w:rsidRPr="00D0421F" w:rsidRDefault="0023472E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D0421F">
        <w:rPr>
          <w:rFonts w:ascii="Times New Roman" w:hAnsi="Times New Roman" w:cs="Times New Roman"/>
          <w:sz w:val="28"/>
          <w:szCs w:val="28"/>
        </w:rPr>
        <w:t>7. Общение между людьми с помощью жестов, мимики</w:t>
      </w:r>
      <w:r w:rsidR="002052D8">
        <w:rPr>
          <w:rFonts w:ascii="Times New Roman" w:hAnsi="Times New Roman" w:cs="Times New Roman"/>
          <w:sz w:val="28"/>
          <w:szCs w:val="28"/>
        </w:rPr>
        <w:t xml:space="preserve"> - … </w:t>
      </w:r>
    </w:p>
    <w:p w:rsidR="0023472E" w:rsidRPr="00D0421F" w:rsidRDefault="0023472E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D0421F">
        <w:rPr>
          <w:rFonts w:ascii="Times New Roman" w:hAnsi="Times New Roman" w:cs="Times New Roman"/>
          <w:sz w:val="28"/>
          <w:szCs w:val="28"/>
        </w:rPr>
        <w:t xml:space="preserve">8. </w:t>
      </w:r>
      <w:r w:rsidR="00AA27E2" w:rsidRPr="00D0421F">
        <w:rPr>
          <w:rFonts w:ascii="Times New Roman" w:hAnsi="Times New Roman" w:cs="Times New Roman"/>
          <w:sz w:val="28"/>
          <w:szCs w:val="28"/>
        </w:rPr>
        <w:t>Функция общения, которая реализуется при взаимодействии людей в процессе совместной деятельности</w:t>
      </w:r>
      <w:r w:rsidR="002052D8">
        <w:rPr>
          <w:rFonts w:ascii="Times New Roman" w:hAnsi="Times New Roman" w:cs="Times New Roman"/>
          <w:sz w:val="28"/>
          <w:szCs w:val="28"/>
        </w:rPr>
        <w:t xml:space="preserve"> - …</w:t>
      </w:r>
    </w:p>
    <w:p w:rsidR="00AA27E2" w:rsidRDefault="00AA27E2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D0421F">
        <w:rPr>
          <w:rFonts w:ascii="Times New Roman" w:hAnsi="Times New Roman" w:cs="Times New Roman"/>
          <w:sz w:val="28"/>
          <w:szCs w:val="28"/>
        </w:rPr>
        <w:t>9. Сложный процесс, который выступает как процесс взаимодействия людей, при котором происходит обмен информацией, восприятие друг друга и взаимодействие в процессе совместной деятельности</w:t>
      </w:r>
      <w:r w:rsidR="002052D8">
        <w:rPr>
          <w:rFonts w:ascii="Times New Roman" w:hAnsi="Times New Roman" w:cs="Times New Roman"/>
          <w:sz w:val="28"/>
          <w:szCs w:val="28"/>
        </w:rPr>
        <w:t xml:space="preserve"> - …</w:t>
      </w:r>
    </w:p>
    <w:p w:rsidR="00F87517" w:rsidRDefault="00F87517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A2A5B" w:rsidRDefault="002A2A5B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F150A" w:rsidRDefault="002F150A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F150A" w:rsidRDefault="002F150A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F150A" w:rsidRDefault="002F150A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F150A" w:rsidRDefault="002F150A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F150A" w:rsidRDefault="002F150A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F150A" w:rsidRDefault="002F150A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F150A" w:rsidRDefault="002F150A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F150A" w:rsidRDefault="002F150A" w:rsidP="002A2A5B">
      <w:pPr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A17400" w:rsidRDefault="00A17400" w:rsidP="00A17400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2A2A5B" w:rsidRDefault="001B5DC8" w:rsidP="00A17400">
      <w:pPr>
        <w:ind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3. Дневник практики</w:t>
      </w:r>
    </w:p>
    <w:tbl>
      <w:tblPr>
        <w:tblStyle w:val="ac"/>
        <w:tblW w:w="0" w:type="auto"/>
        <w:tblLook w:val="04A0"/>
      </w:tblPr>
      <w:tblGrid>
        <w:gridCol w:w="1526"/>
        <w:gridCol w:w="8045"/>
      </w:tblGrid>
      <w:tr w:rsidR="00D413A0" w:rsidTr="000E10E4">
        <w:tc>
          <w:tcPr>
            <w:tcW w:w="1526" w:type="dxa"/>
          </w:tcPr>
          <w:p w:rsidR="00D413A0" w:rsidRDefault="00D413A0" w:rsidP="000E1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8045" w:type="dxa"/>
          </w:tcPr>
          <w:p w:rsidR="00D413A0" w:rsidRDefault="00D413A0" w:rsidP="000E1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</w:tr>
      <w:tr w:rsidR="00D413A0" w:rsidTr="000E10E4">
        <w:tc>
          <w:tcPr>
            <w:tcW w:w="1526" w:type="dxa"/>
          </w:tcPr>
          <w:p w:rsidR="00D413A0" w:rsidRDefault="00D413A0" w:rsidP="000E1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8045" w:type="dxa"/>
          </w:tcPr>
          <w:p w:rsidR="00971AED" w:rsidRDefault="00920ECA" w:rsidP="00920ECA">
            <w:pPr>
              <w:rPr>
                <w:sz w:val="24"/>
                <w:szCs w:val="24"/>
              </w:rPr>
            </w:pPr>
            <w:r w:rsidRPr="00B44B5C">
              <w:rPr>
                <w:sz w:val="24"/>
                <w:szCs w:val="24"/>
              </w:rPr>
              <w:t xml:space="preserve">Изучение психологической литературы: </w:t>
            </w:r>
          </w:p>
          <w:p w:rsidR="00920ECA" w:rsidRPr="00B44B5C" w:rsidRDefault="001E1FA0" w:rsidP="00920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1</w:t>
            </w:r>
            <w:r w:rsidR="00920ECA" w:rsidRPr="00B44B5C">
              <w:rPr>
                <w:sz w:val="24"/>
                <w:szCs w:val="24"/>
              </w:rPr>
              <w:t xml:space="preserve">: </w:t>
            </w:r>
            <w:r w:rsidR="00971AED">
              <w:rPr>
                <w:sz w:val="24"/>
                <w:szCs w:val="24"/>
              </w:rPr>
              <w:t>Введение в психологию</w:t>
            </w:r>
          </w:p>
          <w:p w:rsidR="00D413A0" w:rsidRDefault="00920ECA" w:rsidP="0072137B">
            <w:pPr>
              <w:rPr>
                <w:sz w:val="24"/>
                <w:szCs w:val="24"/>
              </w:rPr>
            </w:pPr>
            <w:r w:rsidRPr="00B44B5C">
              <w:rPr>
                <w:sz w:val="24"/>
                <w:szCs w:val="24"/>
              </w:rPr>
              <w:t>Получение новых знаний по Общей психологии.</w:t>
            </w:r>
          </w:p>
        </w:tc>
      </w:tr>
      <w:tr w:rsidR="00D413A0" w:rsidTr="000E10E4">
        <w:tc>
          <w:tcPr>
            <w:tcW w:w="1526" w:type="dxa"/>
          </w:tcPr>
          <w:p w:rsidR="00D413A0" w:rsidRDefault="00D413A0" w:rsidP="000E1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8045" w:type="dxa"/>
          </w:tcPr>
          <w:p w:rsidR="0052187C" w:rsidRDefault="0052187C" w:rsidP="0052187C">
            <w:pPr>
              <w:rPr>
                <w:sz w:val="24"/>
                <w:szCs w:val="24"/>
              </w:rPr>
            </w:pPr>
            <w:r w:rsidRPr="00B44B5C">
              <w:rPr>
                <w:sz w:val="24"/>
                <w:szCs w:val="24"/>
              </w:rPr>
              <w:t xml:space="preserve">Изучение психологической литературы: </w:t>
            </w:r>
          </w:p>
          <w:p w:rsidR="0052187C" w:rsidRPr="00B44B5C" w:rsidRDefault="0052187C" w:rsidP="00521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B44B5C">
              <w:rPr>
                <w:sz w:val="24"/>
                <w:szCs w:val="24"/>
              </w:rPr>
              <w:t xml:space="preserve"> 2: </w:t>
            </w:r>
            <w:r>
              <w:rPr>
                <w:sz w:val="24"/>
                <w:szCs w:val="24"/>
              </w:rPr>
              <w:t>Методологические основы психологии</w:t>
            </w:r>
          </w:p>
          <w:p w:rsidR="0052187C" w:rsidRPr="00B44B5C" w:rsidRDefault="0052187C" w:rsidP="0052187C">
            <w:pPr>
              <w:rPr>
                <w:sz w:val="24"/>
                <w:szCs w:val="24"/>
              </w:rPr>
            </w:pPr>
            <w:r w:rsidRPr="00B44B5C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2.10</w:t>
            </w:r>
            <w:r w:rsidRPr="00B44B5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Методы психологии</w:t>
            </w:r>
          </w:p>
          <w:p w:rsidR="00D413A0" w:rsidRDefault="0052187C" w:rsidP="0052187C">
            <w:pPr>
              <w:rPr>
                <w:sz w:val="24"/>
                <w:szCs w:val="24"/>
              </w:rPr>
            </w:pPr>
            <w:r w:rsidRPr="00B44B5C">
              <w:rPr>
                <w:sz w:val="24"/>
                <w:szCs w:val="24"/>
              </w:rPr>
              <w:t>Получение новых знаний по Общей психологии.</w:t>
            </w:r>
          </w:p>
        </w:tc>
      </w:tr>
      <w:tr w:rsidR="00D413A0" w:rsidTr="000E10E4">
        <w:tc>
          <w:tcPr>
            <w:tcW w:w="1526" w:type="dxa"/>
          </w:tcPr>
          <w:p w:rsidR="00D413A0" w:rsidRDefault="00D413A0" w:rsidP="000E1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8045" w:type="dxa"/>
          </w:tcPr>
          <w:p w:rsidR="0052187C" w:rsidRPr="00B44B5C" w:rsidRDefault="0052187C" w:rsidP="0052187C">
            <w:pPr>
              <w:rPr>
                <w:sz w:val="24"/>
                <w:szCs w:val="24"/>
              </w:rPr>
            </w:pPr>
            <w:r w:rsidRPr="00B44B5C">
              <w:rPr>
                <w:sz w:val="24"/>
                <w:szCs w:val="24"/>
              </w:rPr>
              <w:t xml:space="preserve">Изучение психологической литературы: </w:t>
            </w:r>
          </w:p>
          <w:p w:rsidR="0052187C" w:rsidRPr="00B44B5C" w:rsidRDefault="0052187C" w:rsidP="0052187C">
            <w:pPr>
              <w:rPr>
                <w:sz w:val="24"/>
                <w:szCs w:val="24"/>
              </w:rPr>
            </w:pPr>
            <w:r w:rsidRPr="00B44B5C">
              <w:rPr>
                <w:sz w:val="24"/>
                <w:szCs w:val="24"/>
              </w:rPr>
              <w:t>Общая психология. Познавательные процессы.</w:t>
            </w:r>
          </w:p>
          <w:p w:rsidR="00D413A0" w:rsidRDefault="0052187C" w:rsidP="0052187C">
            <w:pPr>
              <w:rPr>
                <w:sz w:val="24"/>
                <w:szCs w:val="24"/>
              </w:rPr>
            </w:pPr>
            <w:r w:rsidRPr="00B44B5C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3</w:t>
            </w:r>
            <w:r w:rsidRPr="00B44B5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Психика человека. Сознание.</w:t>
            </w:r>
          </w:p>
        </w:tc>
      </w:tr>
      <w:tr w:rsidR="00D413A0" w:rsidTr="000E10E4">
        <w:tc>
          <w:tcPr>
            <w:tcW w:w="1526" w:type="dxa"/>
          </w:tcPr>
          <w:p w:rsidR="00D413A0" w:rsidRDefault="00D413A0" w:rsidP="000E1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8045" w:type="dxa"/>
          </w:tcPr>
          <w:p w:rsidR="0052187C" w:rsidRPr="00B44B5C" w:rsidRDefault="0052187C" w:rsidP="0052187C">
            <w:pPr>
              <w:rPr>
                <w:sz w:val="24"/>
                <w:szCs w:val="24"/>
              </w:rPr>
            </w:pPr>
            <w:r w:rsidRPr="00B44B5C">
              <w:rPr>
                <w:sz w:val="24"/>
                <w:szCs w:val="24"/>
              </w:rPr>
              <w:t xml:space="preserve">Изучение психологической литературы: </w:t>
            </w:r>
          </w:p>
          <w:p w:rsidR="0052187C" w:rsidRPr="00B44B5C" w:rsidRDefault="0052187C" w:rsidP="0052187C">
            <w:pPr>
              <w:rPr>
                <w:sz w:val="24"/>
                <w:szCs w:val="24"/>
              </w:rPr>
            </w:pPr>
            <w:r w:rsidRPr="00B44B5C">
              <w:rPr>
                <w:sz w:val="24"/>
                <w:szCs w:val="24"/>
              </w:rPr>
              <w:t>Общая психология. П</w:t>
            </w:r>
            <w:r w:rsidR="0072137B">
              <w:rPr>
                <w:sz w:val="24"/>
                <w:szCs w:val="24"/>
              </w:rPr>
              <w:t>сихические п</w:t>
            </w:r>
            <w:r w:rsidRPr="00B44B5C">
              <w:rPr>
                <w:sz w:val="24"/>
                <w:szCs w:val="24"/>
              </w:rPr>
              <w:t>ознавательные процессы.</w:t>
            </w:r>
          </w:p>
          <w:p w:rsidR="00D413A0" w:rsidRDefault="0072137B" w:rsidP="00474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52187C" w:rsidRPr="00B44B5C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>.1</w:t>
            </w:r>
            <w:r w:rsidR="0052187C" w:rsidRPr="00B44B5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Структура психики человека</w:t>
            </w:r>
          </w:p>
        </w:tc>
      </w:tr>
      <w:tr w:rsidR="00D413A0" w:rsidTr="000E10E4">
        <w:tc>
          <w:tcPr>
            <w:tcW w:w="1526" w:type="dxa"/>
          </w:tcPr>
          <w:p w:rsidR="00D413A0" w:rsidRDefault="00D413A0" w:rsidP="000E1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8045" w:type="dxa"/>
          </w:tcPr>
          <w:p w:rsidR="0072137B" w:rsidRPr="00B44B5C" w:rsidRDefault="0072137B" w:rsidP="0072137B">
            <w:pPr>
              <w:rPr>
                <w:sz w:val="24"/>
                <w:szCs w:val="24"/>
              </w:rPr>
            </w:pPr>
            <w:r w:rsidRPr="00B44B5C">
              <w:rPr>
                <w:sz w:val="24"/>
                <w:szCs w:val="24"/>
              </w:rPr>
              <w:t xml:space="preserve">Изучение психологической литературы: </w:t>
            </w:r>
          </w:p>
          <w:p w:rsidR="0072137B" w:rsidRPr="00B44B5C" w:rsidRDefault="0072137B" w:rsidP="0072137B">
            <w:pPr>
              <w:rPr>
                <w:sz w:val="24"/>
                <w:szCs w:val="24"/>
              </w:rPr>
            </w:pPr>
            <w:r w:rsidRPr="00B44B5C">
              <w:rPr>
                <w:sz w:val="24"/>
                <w:szCs w:val="24"/>
              </w:rPr>
              <w:t>Общая психология. П</w:t>
            </w:r>
            <w:r>
              <w:rPr>
                <w:sz w:val="24"/>
                <w:szCs w:val="24"/>
              </w:rPr>
              <w:t>сихические п</w:t>
            </w:r>
            <w:r w:rsidRPr="00B44B5C">
              <w:rPr>
                <w:sz w:val="24"/>
                <w:szCs w:val="24"/>
              </w:rPr>
              <w:t>ознавательные процессы.</w:t>
            </w:r>
          </w:p>
          <w:p w:rsidR="00D413A0" w:rsidRDefault="0072137B" w:rsidP="00474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4.5. - 4.11. Восприятие. Воображение. Внимание. Память. Речь. Мышление.</w:t>
            </w:r>
          </w:p>
        </w:tc>
      </w:tr>
      <w:tr w:rsidR="00D413A0" w:rsidTr="000E10E4">
        <w:tc>
          <w:tcPr>
            <w:tcW w:w="1526" w:type="dxa"/>
          </w:tcPr>
          <w:p w:rsidR="00D413A0" w:rsidRDefault="00D413A0" w:rsidP="000E1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8045" w:type="dxa"/>
          </w:tcPr>
          <w:p w:rsidR="0072065A" w:rsidRPr="00B44B5C" w:rsidRDefault="0072065A" w:rsidP="0072065A">
            <w:pPr>
              <w:rPr>
                <w:sz w:val="24"/>
                <w:szCs w:val="24"/>
              </w:rPr>
            </w:pPr>
            <w:r w:rsidRPr="00B44B5C">
              <w:rPr>
                <w:sz w:val="24"/>
                <w:szCs w:val="24"/>
              </w:rPr>
              <w:t xml:space="preserve">Изучение психологической литературы: </w:t>
            </w:r>
          </w:p>
          <w:p w:rsidR="00D413A0" w:rsidRDefault="0072065A" w:rsidP="0072065A">
            <w:pPr>
              <w:rPr>
                <w:sz w:val="24"/>
                <w:szCs w:val="24"/>
              </w:rPr>
            </w:pPr>
            <w:r w:rsidRPr="00B44B5C">
              <w:rPr>
                <w:sz w:val="24"/>
                <w:szCs w:val="24"/>
              </w:rPr>
              <w:t xml:space="preserve">Общая психология. </w:t>
            </w:r>
            <w:r>
              <w:rPr>
                <w:sz w:val="24"/>
                <w:szCs w:val="24"/>
              </w:rPr>
              <w:t>Психология личности.</w:t>
            </w:r>
          </w:p>
          <w:p w:rsidR="0072065A" w:rsidRDefault="0072065A" w:rsidP="00720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5.1. - 5.5. Теория личности. Поведенческие теории личности. Представления о личности.</w:t>
            </w:r>
          </w:p>
        </w:tc>
      </w:tr>
      <w:tr w:rsidR="00D413A0" w:rsidTr="000E10E4">
        <w:tc>
          <w:tcPr>
            <w:tcW w:w="1526" w:type="dxa"/>
          </w:tcPr>
          <w:p w:rsidR="00D413A0" w:rsidRDefault="00D413A0" w:rsidP="000E1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8045" w:type="dxa"/>
          </w:tcPr>
          <w:p w:rsidR="0072065A" w:rsidRPr="00B44B5C" w:rsidRDefault="0072065A" w:rsidP="0072065A">
            <w:pPr>
              <w:rPr>
                <w:sz w:val="24"/>
                <w:szCs w:val="24"/>
              </w:rPr>
            </w:pPr>
            <w:r w:rsidRPr="00B44B5C">
              <w:rPr>
                <w:sz w:val="24"/>
                <w:szCs w:val="24"/>
              </w:rPr>
              <w:t xml:space="preserve">Изучение психологической литературы: </w:t>
            </w:r>
          </w:p>
          <w:p w:rsidR="0072065A" w:rsidRDefault="0072065A" w:rsidP="0072065A">
            <w:pPr>
              <w:rPr>
                <w:sz w:val="24"/>
                <w:szCs w:val="24"/>
              </w:rPr>
            </w:pPr>
            <w:r w:rsidRPr="00B44B5C">
              <w:rPr>
                <w:sz w:val="24"/>
                <w:szCs w:val="24"/>
              </w:rPr>
              <w:t xml:space="preserve">Общая психология. </w:t>
            </w:r>
            <w:r>
              <w:rPr>
                <w:sz w:val="24"/>
                <w:szCs w:val="24"/>
              </w:rPr>
              <w:t>Психология личности.</w:t>
            </w:r>
          </w:p>
          <w:p w:rsidR="00D413A0" w:rsidRDefault="0072065A" w:rsidP="00720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5.6. - 5.10. Понятие личности. Структура. Темперамент. Характер. Характерологические особенности. </w:t>
            </w:r>
          </w:p>
        </w:tc>
      </w:tr>
      <w:tr w:rsidR="00D413A0" w:rsidTr="000E10E4">
        <w:tc>
          <w:tcPr>
            <w:tcW w:w="1526" w:type="dxa"/>
          </w:tcPr>
          <w:p w:rsidR="00D413A0" w:rsidRDefault="00D413A0" w:rsidP="000E1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8045" w:type="dxa"/>
          </w:tcPr>
          <w:p w:rsidR="002B4968" w:rsidRPr="00B44B5C" w:rsidRDefault="002B4968" w:rsidP="002B4968">
            <w:pPr>
              <w:rPr>
                <w:sz w:val="24"/>
                <w:szCs w:val="24"/>
              </w:rPr>
            </w:pPr>
            <w:r w:rsidRPr="00B44B5C">
              <w:rPr>
                <w:sz w:val="24"/>
                <w:szCs w:val="24"/>
              </w:rPr>
              <w:t xml:space="preserve">Изучение психологической литературы: </w:t>
            </w:r>
          </w:p>
          <w:p w:rsidR="002B4968" w:rsidRDefault="002B4968" w:rsidP="002B4968">
            <w:pPr>
              <w:rPr>
                <w:sz w:val="24"/>
                <w:szCs w:val="24"/>
              </w:rPr>
            </w:pPr>
            <w:r w:rsidRPr="00B44B5C">
              <w:rPr>
                <w:sz w:val="24"/>
                <w:szCs w:val="24"/>
              </w:rPr>
              <w:t xml:space="preserve">Общая психология. </w:t>
            </w:r>
            <w:r>
              <w:rPr>
                <w:sz w:val="24"/>
                <w:szCs w:val="24"/>
              </w:rPr>
              <w:t>Психические регуляторы поведения в деятельности личности.</w:t>
            </w:r>
          </w:p>
          <w:p w:rsidR="00D413A0" w:rsidRDefault="002B4968" w:rsidP="00726C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6.1. - 6.5. Проблема потребностей. Сущность и квалификация потребностей. Мотив. </w:t>
            </w:r>
          </w:p>
        </w:tc>
      </w:tr>
      <w:tr w:rsidR="00D413A0" w:rsidTr="000E10E4">
        <w:tc>
          <w:tcPr>
            <w:tcW w:w="1526" w:type="dxa"/>
          </w:tcPr>
          <w:p w:rsidR="00D413A0" w:rsidRDefault="00D413A0" w:rsidP="000E1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8045" w:type="dxa"/>
          </w:tcPr>
          <w:p w:rsidR="002B4968" w:rsidRPr="00B44B5C" w:rsidRDefault="002B4968" w:rsidP="002B4968">
            <w:pPr>
              <w:rPr>
                <w:sz w:val="24"/>
                <w:szCs w:val="24"/>
              </w:rPr>
            </w:pPr>
            <w:r w:rsidRPr="00B44B5C">
              <w:rPr>
                <w:sz w:val="24"/>
                <w:szCs w:val="24"/>
              </w:rPr>
              <w:t xml:space="preserve">Изучение психологической литературы: </w:t>
            </w:r>
          </w:p>
          <w:p w:rsidR="002B4968" w:rsidRDefault="002B4968" w:rsidP="002B4968">
            <w:pPr>
              <w:rPr>
                <w:sz w:val="24"/>
                <w:szCs w:val="24"/>
              </w:rPr>
            </w:pPr>
            <w:r w:rsidRPr="00B44B5C">
              <w:rPr>
                <w:sz w:val="24"/>
                <w:szCs w:val="24"/>
              </w:rPr>
              <w:t xml:space="preserve">Общая психология. </w:t>
            </w:r>
            <w:r>
              <w:rPr>
                <w:sz w:val="24"/>
                <w:szCs w:val="24"/>
              </w:rPr>
              <w:t>Психические регуляторы поведения в деятельности личности.</w:t>
            </w:r>
          </w:p>
          <w:p w:rsidR="00D413A0" w:rsidRDefault="002B4968" w:rsidP="002B4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6.6. - 6.10. Мотивационная регуляция поведения личности.  Эмоции личности. Классификация эмоций. Воля. </w:t>
            </w:r>
          </w:p>
        </w:tc>
      </w:tr>
      <w:tr w:rsidR="00D413A0" w:rsidTr="000E10E4">
        <w:tc>
          <w:tcPr>
            <w:tcW w:w="1526" w:type="dxa"/>
          </w:tcPr>
          <w:p w:rsidR="00D413A0" w:rsidRDefault="00D413A0" w:rsidP="000E1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8045" w:type="dxa"/>
          </w:tcPr>
          <w:p w:rsidR="0010709A" w:rsidRPr="00B44B5C" w:rsidRDefault="0010709A" w:rsidP="0010709A">
            <w:pPr>
              <w:rPr>
                <w:sz w:val="24"/>
                <w:szCs w:val="24"/>
              </w:rPr>
            </w:pPr>
            <w:r w:rsidRPr="00B44B5C">
              <w:rPr>
                <w:sz w:val="24"/>
                <w:szCs w:val="24"/>
              </w:rPr>
              <w:t xml:space="preserve">Изучение психологической литературы: </w:t>
            </w:r>
          </w:p>
          <w:p w:rsidR="0010709A" w:rsidRDefault="0010709A" w:rsidP="0010709A">
            <w:pPr>
              <w:rPr>
                <w:sz w:val="24"/>
                <w:szCs w:val="24"/>
              </w:rPr>
            </w:pPr>
            <w:r w:rsidRPr="00B44B5C">
              <w:rPr>
                <w:sz w:val="24"/>
                <w:szCs w:val="24"/>
              </w:rPr>
              <w:t xml:space="preserve">Общая психология. </w:t>
            </w:r>
            <w:r>
              <w:rPr>
                <w:sz w:val="24"/>
                <w:szCs w:val="24"/>
              </w:rPr>
              <w:t>Поведение, деятельность и общение.</w:t>
            </w:r>
          </w:p>
          <w:p w:rsidR="00D413A0" w:rsidRDefault="0010709A" w:rsidP="00726C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7.1. - 7.11. Поведение. Деятельность. Психические механизмы поведения. Виды деятельности. Сущность и виды общения. Стороны и функции общения. Коммуникативная, перцептивная, интерактивная сторона общения. </w:t>
            </w:r>
          </w:p>
        </w:tc>
      </w:tr>
      <w:tr w:rsidR="00D413A0" w:rsidTr="000E10E4">
        <w:tc>
          <w:tcPr>
            <w:tcW w:w="1526" w:type="dxa"/>
          </w:tcPr>
          <w:p w:rsidR="00D413A0" w:rsidRDefault="00D413A0" w:rsidP="000E1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8045" w:type="dxa"/>
          </w:tcPr>
          <w:p w:rsidR="00D413A0" w:rsidRDefault="00BD5DAD" w:rsidP="00BD5DAD">
            <w:pPr>
              <w:rPr>
                <w:sz w:val="24"/>
                <w:szCs w:val="24"/>
              </w:rPr>
            </w:pPr>
            <w:r w:rsidRPr="00B44B5C">
              <w:rPr>
                <w:sz w:val="24"/>
                <w:szCs w:val="24"/>
              </w:rPr>
              <w:t>Изучение словаря терминов. Подбор терминов для составления обучающего кроссворда.</w:t>
            </w:r>
          </w:p>
        </w:tc>
      </w:tr>
      <w:tr w:rsidR="00D413A0" w:rsidTr="000E10E4">
        <w:tc>
          <w:tcPr>
            <w:tcW w:w="1526" w:type="dxa"/>
          </w:tcPr>
          <w:p w:rsidR="00D413A0" w:rsidRDefault="00D413A0" w:rsidP="000E1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8045" w:type="dxa"/>
          </w:tcPr>
          <w:p w:rsidR="00D413A0" w:rsidRDefault="00726C0D" w:rsidP="00726C0D">
            <w:pPr>
              <w:rPr>
                <w:sz w:val="24"/>
                <w:szCs w:val="24"/>
              </w:rPr>
            </w:pPr>
            <w:r w:rsidRPr="00B44B5C">
              <w:rPr>
                <w:sz w:val="24"/>
                <w:szCs w:val="24"/>
              </w:rPr>
              <w:t>Составление обучающего кроссворда из подобранных терминов.</w:t>
            </w:r>
          </w:p>
        </w:tc>
      </w:tr>
      <w:tr w:rsidR="00D413A0" w:rsidTr="000E10E4">
        <w:tc>
          <w:tcPr>
            <w:tcW w:w="1526" w:type="dxa"/>
          </w:tcPr>
          <w:p w:rsidR="00D413A0" w:rsidRDefault="00D413A0" w:rsidP="000E1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8045" w:type="dxa"/>
          </w:tcPr>
          <w:p w:rsidR="00D413A0" w:rsidRDefault="00726C0D" w:rsidP="00726C0D">
            <w:pPr>
              <w:rPr>
                <w:sz w:val="24"/>
                <w:szCs w:val="24"/>
              </w:rPr>
            </w:pPr>
            <w:r w:rsidRPr="00B44B5C">
              <w:rPr>
                <w:sz w:val="24"/>
                <w:szCs w:val="24"/>
              </w:rPr>
              <w:t>Подбор необходимой информации для написания эссе по теме «Профессия – психолог».</w:t>
            </w:r>
          </w:p>
        </w:tc>
      </w:tr>
      <w:tr w:rsidR="00D413A0" w:rsidTr="000E10E4">
        <w:tc>
          <w:tcPr>
            <w:tcW w:w="1526" w:type="dxa"/>
          </w:tcPr>
          <w:p w:rsidR="00D413A0" w:rsidRDefault="00D413A0" w:rsidP="000E1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24.11</w:t>
            </w:r>
          </w:p>
        </w:tc>
        <w:tc>
          <w:tcPr>
            <w:tcW w:w="8045" w:type="dxa"/>
          </w:tcPr>
          <w:p w:rsidR="00D413A0" w:rsidRDefault="00726C0D" w:rsidP="00726C0D">
            <w:pPr>
              <w:rPr>
                <w:sz w:val="24"/>
                <w:szCs w:val="24"/>
              </w:rPr>
            </w:pPr>
            <w:r w:rsidRPr="00B44B5C">
              <w:rPr>
                <w:sz w:val="24"/>
                <w:szCs w:val="24"/>
              </w:rPr>
              <w:t>Написание эссе по теме «Профессия – психолог».</w:t>
            </w:r>
          </w:p>
        </w:tc>
      </w:tr>
      <w:tr w:rsidR="00D413A0" w:rsidTr="000E10E4">
        <w:tc>
          <w:tcPr>
            <w:tcW w:w="1526" w:type="dxa"/>
          </w:tcPr>
          <w:p w:rsidR="00D413A0" w:rsidRDefault="00D413A0" w:rsidP="000E1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8045" w:type="dxa"/>
          </w:tcPr>
          <w:p w:rsidR="00726C0D" w:rsidRDefault="00726C0D" w:rsidP="00726C0D">
            <w:pPr>
              <w:rPr>
                <w:sz w:val="24"/>
                <w:szCs w:val="24"/>
              </w:rPr>
            </w:pPr>
            <w:r w:rsidRPr="00B44B5C">
              <w:rPr>
                <w:sz w:val="24"/>
                <w:szCs w:val="24"/>
              </w:rPr>
              <w:t>Рефлексия деятельности</w:t>
            </w:r>
          </w:p>
        </w:tc>
      </w:tr>
      <w:tr w:rsidR="00D413A0" w:rsidTr="000E10E4">
        <w:tc>
          <w:tcPr>
            <w:tcW w:w="1526" w:type="dxa"/>
          </w:tcPr>
          <w:p w:rsidR="00D413A0" w:rsidRDefault="00D413A0" w:rsidP="000E1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8045" w:type="dxa"/>
          </w:tcPr>
          <w:p w:rsidR="00920ECA" w:rsidRPr="00B44B5C" w:rsidRDefault="00920ECA" w:rsidP="00920ECA">
            <w:pPr>
              <w:rPr>
                <w:sz w:val="24"/>
                <w:szCs w:val="24"/>
              </w:rPr>
            </w:pPr>
            <w:r w:rsidRPr="00B44B5C">
              <w:rPr>
                <w:sz w:val="24"/>
                <w:szCs w:val="24"/>
              </w:rPr>
              <w:t>Рефлексия деятельности</w:t>
            </w:r>
          </w:p>
          <w:p w:rsidR="00D413A0" w:rsidRDefault="00D413A0" w:rsidP="00920ECA">
            <w:pPr>
              <w:rPr>
                <w:sz w:val="24"/>
                <w:szCs w:val="24"/>
              </w:rPr>
            </w:pPr>
          </w:p>
        </w:tc>
      </w:tr>
    </w:tbl>
    <w:p w:rsidR="00D413A0" w:rsidRDefault="00D413A0" w:rsidP="00D413A0">
      <w:pPr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205849" w:rsidRDefault="00205849" w:rsidP="00D413A0">
      <w:pPr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205849" w:rsidRDefault="00205849" w:rsidP="00D413A0">
      <w:pPr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205849" w:rsidRDefault="00205849" w:rsidP="00D413A0">
      <w:pPr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205849" w:rsidRDefault="00205849" w:rsidP="00D413A0">
      <w:pPr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205849" w:rsidRDefault="00205849" w:rsidP="00D413A0">
      <w:pPr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205849" w:rsidRDefault="00205849" w:rsidP="00D413A0">
      <w:pPr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205849" w:rsidRDefault="00205849" w:rsidP="00D413A0">
      <w:pPr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205849" w:rsidRDefault="00205849" w:rsidP="00D413A0">
      <w:pPr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205849" w:rsidRDefault="00205849" w:rsidP="00D413A0">
      <w:pPr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205849" w:rsidRDefault="00205849" w:rsidP="00D413A0">
      <w:pPr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205849" w:rsidRDefault="00205849" w:rsidP="00D413A0">
      <w:pPr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205849" w:rsidRDefault="00205849" w:rsidP="00D413A0">
      <w:pPr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205849" w:rsidRDefault="00205849" w:rsidP="00D413A0">
      <w:pPr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205849" w:rsidRDefault="00205849" w:rsidP="00D413A0">
      <w:pPr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205849" w:rsidRDefault="00205849" w:rsidP="00D413A0">
      <w:pPr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205849" w:rsidRDefault="00205849" w:rsidP="00D413A0">
      <w:pPr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205849" w:rsidRDefault="00205849" w:rsidP="00D413A0">
      <w:pPr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205849" w:rsidRDefault="00205849" w:rsidP="00D413A0">
      <w:pPr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205849" w:rsidRDefault="00205849" w:rsidP="00D413A0">
      <w:pPr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205849" w:rsidRDefault="00205849" w:rsidP="00D413A0">
      <w:pPr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205849" w:rsidRDefault="00205849" w:rsidP="00D413A0">
      <w:pPr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205849" w:rsidRDefault="00205849" w:rsidP="00D413A0">
      <w:pPr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205849" w:rsidRDefault="00205849" w:rsidP="00D413A0">
      <w:pPr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205849" w:rsidRDefault="00205849" w:rsidP="00D413A0">
      <w:pPr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4. Рефлексия.</w:t>
      </w:r>
    </w:p>
    <w:p w:rsidR="00FC164D" w:rsidRDefault="00205849" w:rsidP="00205849">
      <w:pPr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05849">
        <w:rPr>
          <w:rFonts w:ascii="Times New Roman" w:hAnsi="Times New Roman" w:cs="Times New Roman"/>
          <w:sz w:val="28"/>
          <w:szCs w:val="28"/>
        </w:rPr>
        <w:t xml:space="preserve"> выполнением задач практики</w:t>
      </w:r>
      <w:r>
        <w:rPr>
          <w:rFonts w:ascii="Times New Roman" w:hAnsi="Times New Roman" w:cs="Times New Roman"/>
          <w:sz w:val="28"/>
          <w:szCs w:val="28"/>
        </w:rPr>
        <w:t>, считаю, что справилась</w:t>
      </w:r>
      <w:r w:rsidRPr="002058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Наибольшая часть практики ушла </w:t>
      </w:r>
      <w:r w:rsidRPr="0020584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изучение и анализ</w:t>
      </w:r>
      <w:r w:rsidRPr="00205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общей психологии</w:t>
      </w:r>
      <w:r w:rsidRPr="002058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основе словаря терминов был создан </w:t>
      </w:r>
      <w:r w:rsidRPr="00205849"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>ий кроссворд и</w:t>
      </w:r>
      <w:r w:rsidRPr="00205849">
        <w:rPr>
          <w:rFonts w:ascii="Times New Roman" w:hAnsi="Times New Roman" w:cs="Times New Roman"/>
          <w:sz w:val="28"/>
          <w:szCs w:val="28"/>
        </w:rPr>
        <w:t xml:space="preserve"> написа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205849">
        <w:rPr>
          <w:rFonts w:ascii="Times New Roman" w:hAnsi="Times New Roman" w:cs="Times New Roman"/>
          <w:sz w:val="28"/>
          <w:szCs w:val="28"/>
        </w:rPr>
        <w:t xml:space="preserve"> эссе по теме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05849">
        <w:rPr>
          <w:rFonts w:ascii="Times New Roman" w:hAnsi="Times New Roman" w:cs="Times New Roman"/>
          <w:sz w:val="28"/>
          <w:szCs w:val="28"/>
        </w:rPr>
        <w:t xml:space="preserve"> «Профессия - психолог».</w:t>
      </w:r>
    </w:p>
    <w:p w:rsidR="00205849" w:rsidRPr="00205849" w:rsidRDefault="00205849" w:rsidP="00205849">
      <w:pPr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849">
        <w:rPr>
          <w:rFonts w:ascii="Times New Roman" w:hAnsi="Times New Roman" w:cs="Times New Roman"/>
          <w:sz w:val="28"/>
          <w:szCs w:val="28"/>
        </w:rPr>
        <w:t xml:space="preserve">Я столкнулась с трудностями в написании эссе. </w:t>
      </w:r>
      <w:r w:rsidR="00FC164D">
        <w:rPr>
          <w:rFonts w:ascii="Times New Roman" w:hAnsi="Times New Roman" w:cs="Times New Roman"/>
          <w:sz w:val="28"/>
          <w:szCs w:val="28"/>
        </w:rPr>
        <w:t>Справиться с ним мне помогли учебники по психологии.</w:t>
      </w:r>
    </w:p>
    <w:p w:rsidR="00205849" w:rsidRPr="00205849" w:rsidRDefault="00205849" w:rsidP="00205849">
      <w:pPr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849">
        <w:rPr>
          <w:rFonts w:ascii="Times New Roman" w:hAnsi="Times New Roman" w:cs="Times New Roman"/>
          <w:sz w:val="28"/>
          <w:szCs w:val="28"/>
        </w:rPr>
        <w:t>Преподаватели в будущем могут мне помочь получить знания о профессии – психолог.</w:t>
      </w:r>
    </w:p>
    <w:p w:rsidR="00205849" w:rsidRPr="00205849" w:rsidRDefault="00205849" w:rsidP="00205849">
      <w:pPr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849">
        <w:rPr>
          <w:rFonts w:ascii="Times New Roman" w:hAnsi="Times New Roman" w:cs="Times New Roman"/>
          <w:sz w:val="28"/>
          <w:szCs w:val="28"/>
        </w:rPr>
        <w:t xml:space="preserve"> Я научилась более тщательному анализу литературы. После углубления в данную тему, я поняла, как много всего должен знать психолог, чтобы быть профессионалом. </w:t>
      </w:r>
    </w:p>
    <w:p w:rsidR="00205849" w:rsidRPr="00205849" w:rsidRDefault="00FC164D" w:rsidP="00205849">
      <w:pPr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была </w:t>
      </w:r>
      <w:r w:rsidR="00205849" w:rsidRPr="00205849">
        <w:rPr>
          <w:rFonts w:ascii="Times New Roman" w:hAnsi="Times New Roman" w:cs="Times New Roman"/>
          <w:sz w:val="28"/>
          <w:szCs w:val="28"/>
        </w:rPr>
        <w:t>познавательной.</w:t>
      </w:r>
    </w:p>
    <w:p w:rsidR="00205849" w:rsidRDefault="00205849" w:rsidP="00D413A0">
      <w:pPr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</w:p>
    <w:sectPr w:rsidR="00205849" w:rsidSect="00191309">
      <w:foot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497" w:rsidRDefault="00273497" w:rsidP="00FF6845">
      <w:pPr>
        <w:spacing w:after="0" w:line="240" w:lineRule="auto"/>
      </w:pPr>
      <w:r>
        <w:separator/>
      </w:r>
    </w:p>
  </w:endnote>
  <w:endnote w:type="continuationSeparator" w:id="1">
    <w:p w:rsidR="00273497" w:rsidRDefault="00273497" w:rsidP="00FF6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4324824"/>
    </w:sdtPr>
    <w:sdtContent>
      <w:p w:rsidR="00191309" w:rsidRPr="00FF6845" w:rsidRDefault="009E3524">
        <w:pPr>
          <w:pStyle w:val="a8"/>
          <w:jc w:val="center"/>
        </w:pPr>
        <w:r>
          <w:fldChar w:fldCharType="begin"/>
        </w:r>
        <w:r w:rsidR="007B4C48">
          <w:instrText>PAGE   \* MERGEFORMAT</w:instrText>
        </w:r>
        <w:r>
          <w:fldChar w:fldCharType="separate"/>
        </w:r>
        <w:r w:rsidR="002052D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91309" w:rsidRDefault="0019130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497" w:rsidRDefault="00273497" w:rsidP="00FF6845">
      <w:pPr>
        <w:spacing w:after="0" w:line="240" w:lineRule="auto"/>
      </w:pPr>
      <w:r>
        <w:separator/>
      </w:r>
    </w:p>
  </w:footnote>
  <w:footnote w:type="continuationSeparator" w:id="1">
    <w:p w:rsidR="00273497" w:rsidRDefault="00273497" w:rsidP="00FF6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031"/>
    <w:multiLevelType w:val="hybridMultilevel"/>
    <w:tmpl w:val="DA081270"/>
    <w:lvl w:ilvl="0" w:tplc="99FCF32E">
      <w:start w:val="1"/>
      <w:numFmt w:val="bullet"/>
      <w:lvlText w:val="·"/>
      <w:lvlJc w:val="left"/>
      <w:pPr>
        <w:ind w:left="720" w:hanging="360"/>
      </w:pPr>
      <w:rPr>
        <w:rFonts w:ascii="Symbol" w:hAnsi="Symbol"/>
        <w:sz w:val="20"/>
      </w:rPr>
    </w:lvl>
    <w:lvl w:ilvl="1" w:tplc="F64C5AA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 w:tplc="7E40F49A">
      <w:start w:val="1"/>
      <w:numFmt w:val="bullet"/>
      <w:lvlText w:val="§"/>
      <w:lvlJc w:val="left"/>
      <w:pPr>
        <w:ind w:left="2160" w:hanging="360"/>
      </w:pPr>
      <w:rPr>
        <w:rFonts w:ascii="Wingdings" w:hAnsi="Wingdings"/>
        <w:sz w:val="20"/>
      </w:rPr>
    </w:lvl>
    <w:lvl w:ilvl="3" w:tplc="5A12DD3A">
      <w:start w:val="1"/>
      <w:numFmt w:val="bullet"/>
      <w:lvlText w:val="§"/>
      <w:lvlJc w:val="left"/>
      <w:pPr>
        <w:ind w:left="2880" w:hanging="360"/>
      </w:pPr>
      <w:rPr>
        <w:rFonts w:ascii="Wingdings" w:hAnsi="Wingdings"/>
        <w:sz w:val="20"/>
      </w:rPr>
    </w:lvl>
    <w:lvl w:ilvl="4" w:tplc="B8900CC8">
      <w:start w:val="1"/>
      <w:numFmt w:val="bullet"/>
      <w:lvlText w:val="§"/>
      <w:lvlJc w:val="left"/>
      <w:pPr>
        <w:ind w:left="3600" w:hanging="360"/>
      </w:pPr>
      <w:rPr>
        <w:rFonts w:ascii="Wingdings" w:hAnsi="Wingdings"/>
        <w:sz w:val="20"/>
      </w:rPr>
    </w:lvl>
    <w:lvl w:ilvl="5" w:tplc="D1486802">
      <w:start w:val="1"/>
      <w:numFmt w:val="bullet"/>
      <w:lvlText w:val="§"/>
      <w:lvlJc w:val="left"/>
      <w:pPr>
        <w:ind w:left="4320" w:hanging="360"/>
      </w:pPr>
      <w:rPr>
        <w:rFonts w:ascii="Wingdings" w:hAnsi="Wingdings"/>
        <w:sz w:val="20"/>
      </w:rPr>
    </w:lvl>
    <w:lvl w:ilvl="6" w:tplc="912829EC">
      <w:start w:val="1"/>
      <w:numFmt w:val="bullet"/>
      <w:lvlText w:val="§"/>
      <w:lvlJc w:val="left"/>
      <w:pPr>
        <w:ind w:left="5040" w:hanging="360"/>
      </w:pPr>
      <w:rPr>
        <w:rFonts w:ascii="Wingdings" w:hAnsi="Wingdings"/>
        <w:sz w:val="20"/>
      </w:rPr>
    </w:lvl>
    <w:lvl w:ilvl="7" w:tplc="C1DA3E66">
      <w:start w:val="1"/>
      <w:numFmt w:val="bullet"/>
      <w:lvlText w:val="§"/>
      <w:lvlJc w:val="left"/>
      <w:pPr>
        <w:ind w:left="5760" w:hanging="360"/>
      </w:pPr>
      <w:rPr>
        <w:rFonts w:ascii="Wingdings" w:hAnsi="Wingdings"/>
        <w:sz w:val="20"/>
      </w:rPr>
    </w:lvl>
    <w:lvl w:ilvl="8" w:tplc="5CE2D46A">
      <w:start w:val="1"/>
      <w:numFmt w:val="bullet"/>
      <w:lvlText w:val="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0D8B3764"/>
    <w:multiLevelType w:val="hybridMultilevel"/>
    <w:tmpl w:val="D9C2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B339D"/>
    <w:multiLevelType w:val="multilevel"/>
    <w:tmpl w:val="9E56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37D05"/>
    <w:multiLevelType w:val="hybridMultilevel"/>
    <w:tmpl w:val="F8B0FB9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726458"/>
    <w:multiLevelType w:val="multilevel"/>
    <w:tmpl w:val="3BCC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54435B"/>
    <w:multiLevelType w:val="hybridMultilevel"/>
    <w:tmpl w:val="98F43A10"/>
    <w:lvl w:ilvl="0" w:tplc="88FEE5E8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1E53B5"/>
    <w:multiLevelType w:val="hybridMultilevel"/>
    <w:tmpl w:val="902AFE6C"/>
    <w:lvl w:ilvl="0" w:tplc="08447F5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871D8"/>
    <w:multiLevelType w:val="hybridMultilevel"/>
    <w:tmpl w:val="78E6B0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60A38B9"/>
    <w:multiLevelType w:val="hybridMultilevel"/>
    <w:tmpl w:val="6DF48244"/>
    <w:lvl w:ilvl="0" w:tplc="3ED4A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2C220D"/>
    <w:multiLevelType w:val="hybridMultilevel"/>
    <w:tmpl w:val="9764657E"/>
    <w:lvl w:ilvl="0" w:tplc="53C662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9E22AD"/>
    <w:multiLevelType w:val="multilevel"/>
    <w:tmpl w:val="519E22AD"/>
    <w:name w:val="Нумерованный список 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1">
    <w:nsid w:val="55AE2AED"/>
    <w:multiLevelType w:val="hybridMultilevel"/>
    <w:tmpl w:val="47E8F508"/>
    <w:lvl w:ilvl="0" w:tplc="2A08FA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A34D27"/>
    <w:multiLevelType w:val="multilevel"/>
    <w:tmpl w:val="238E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58054F"/>
    <w:multiLevelType w:val="hybridMultilevel"/>
    <w:tmpl w:val="A92A5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91971"/>
    <w:multiLevelType w:val="hybridMultilevel"/>
    <w:tmpl w:val="8766C064"/>
    <w:lvl w:ilvl="0" w:tplc="5CE421F6">
      <w:start w:val="1"/>
      <w:numFmt w:val="bullet"/>
      <w:lvlText w:val="·"/>
      <w:lvlJc w:val="left"/>
      <w:pPr>
        <w:ind w:left="720" w:hanging="360"/>
      </w:pPr>
      <w:rPr>
        <w:rFonts w:ascii="Symbol" w:hAnsi="Symbol"/>
        <w:sz w:val="20"/>
      </w:rPr>
    </w:lvl>
    <w:lvl w:ilvl="1" w:tplc="58564BE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 w:tplc="9F260C7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  <w:sz w:val="20"/>
      </w:rPr>
    </w:lvl>
    <w:lvl w:ilvl="3" w:tplc="EC087342">
      <w:start w:val="1"/>
      <w:numFmt w:val="bullet"/>
      <w:lvlText w:val="§"/>
      <w:lvlJc w:val="left"/>
      <w:pPr>
        <w:ind w:left="2880" w:hanging="360"/>
      </w:pPr>
      <w:rPr>
        <w:rFonts w:ascii="Wingdings" w:hAnsi="Wingdings"/>
        <w:sz w:val="20"/>
      </w:rPr>
    </w:lvl>
    <w:lvl w:ilvl="4" w:tplc="07549F3C">
      <w:start w:val="1"/>
      <w:numFmt w:val="bullet"/>
      <w:lvlText w:val="§"/>
      <w:lvlJc w:val="left"/>
      <w:pPr>
        <w:ind w:left="3600" w:hanging="360"/>
      </w:pPr>
      <w:rPr>
        <w:rFonts w:ascii="Wingdings" w:hAnsi="Wingdings"/>
        <w:sz w:val="20"/>
      </w:rPr>
    </w:lvl>
    <w:lvl w:ilvl="5" w:tplc="32A2EF72">
      <w:start w:val="1"/>
      <w:numFmt w:val="bullet"/>
      <w:lvlText w:val="§"/>
      <w:lvlJc w:val="left"/>
      <w:pPr>
        <w:ind w:left="4320" w:hanging="360"/>
      </w:pPr>
      <w:rPr>
        <w:rFonts w:ascii="Wingdings" w:hAnsi="Wingdings"/>
        <w:sz w:val="20"/>
      </w:rPr>
    </w:lvl>
    <w:lvl w:ilvl="6" w:tplc="6CE88052">
      <w:start w:val="1"/>
      <w:numFmt w:val="bullet"/>
      <w:lvlText w:val="§"/>
      <w:lvlJc w:val="left"/>
      <w:pPr>
        <w:ind w:left="5040" w:hanging="360"/>
      </w:pPr>
      <w:rPr>
        <w:rFonts w:ascii="Wingdings" w:hAnsi="Wingdings"/>
        <w:sz w:val="20"/>
      </w:rPr>
    </w:lvl>
    <w:lvl w:ilvl="7" w:tplc="516C2F16">
      <w:start w:val="1"/>
      <w:numFmt w:val="bullet"/>
      <w:lvlText w:val="§"/>
      <w:lvlJc w:val="left"/>
      <w:pPr>
        <w:ind w:left="5760" w:hanging="360"/>
      </w:pPr>
      <w:rPr>
        <w:rFonts w:ascii="Wingdings" w:hAnsi="Wingdings"/>
        <w:sz w:val="20"/>
      </w:rPr>
    </w:lvl>
    <w:lvl w:ilvl="8" w:tplc="DB3AC452">
      <w:start w:val="1"/>
      <w:numFmt w:val="bullet"/>
      <w:lvlText w:val="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>
    <w:nsid w:val="74566B2C"/>
    <w:multiLevelType w:val="multilevel"/>
    <w:tmpl w:val="879840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Calibri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Calibri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Calibri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Calibri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Calibri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Calibri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Calibri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Calibri" w:hAnsi="Times New Roman" w:cs="Times New Roman" w:hint="default"/>
        <w:sz w:val="24"/>
      </w:rPr>
    </w:lvl>
  </w:abstractNum>
  <w:abstractNum w:abstractNumId="16">
    <w:nsid w:val="78F80C00"/>
    <w:multiLevelType w:val="multilevel"/>
    <w:tmpl w:val="3BCC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</w:num>
  <w:num w:numId="4">
    <w:abstractNumId w:val="14"/>
  </w:num>
  <w:num w:numId="5">
    <w:abstractNumId w:val="1"/>
  </w:num>
  <w:num w:numId="6">
    <w:abstractNumId w:val="12"/>
  </w:num>
  <w:num w:numId="7">
    <w:abstractNumId w:val="13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9"/>
  </w:num>
  <w:num w:numId="14">
    <w:abstractNumId w:val="8"/>
  </w:num>
  <w:num w:numId="15">
    <w:abstractNumId w:val="16"/>
  </w:num>
  <w:num w:numId="16">
    <w:abstractNumId w:val="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81691B"/>
    <w:rsid w:val="00004089"/>
    <w:rsid w:val="000233F2"/>
    <w:rsid w:val="0003464A"/>
    <w:rsid w:val="00036170"/>
    <w:rsid w:val="00036354"/>
    <w:rsid w:val="0003664B"/>
    <w:rsid w:val="00047F28"/>
    <w:rsid w:val="00051F24"/>
    <w:rsid w:val="00052B72"/>
    <w:rsid w:val="00053582"/>
    <w:rsid w:val="00053AED"/>
    <w:rsid w:val="00056390"/>
    <w:rsid w:val="000750F6"/>
    <w:rsid w:val="00084441"/>
    <w:rsid w:val="00084E2A"/>
    <w:rsid w:val="00093477"/>
    <w:rsid w:val="000954AE"/>
    <w:rsid w:val="00095F09"/>
    <w:rsid w:val="000968AB"/>
    <w:rsid w:val="000974C8"/>
    <w:rsid w:val="000A5559"/>
    <w:rsid w:val="000B4E44"/>
    <w:rsid w:val="000C074B"/>
    <w:rsid w:val="000C0C3D"/>
    <w:rsid w:val="000D5AF0"/>
    <w:rsid w:val="000D7F65"/>
    <w:rsid w:val="000E195C"/>
    <w:rsid w:val="000E4C81"/>
    <w:rsid w:val="000F2524"/>
    <w:rsid w:val="000F3207"/>
    <w:rsid w:val="000F72AA"/>
    <w:rsid w:val="00102EF8"/>
    <w:rsid w:val="0010709A"/>
    <w:rsid w:val="00122098"/>
    <w:rsid w:val="001278AE"/>
    <w:rsid w:val="001356B3"/>
    <w:rsid w:val="001416D3"/>
    <w:rsid w:val="00145931"/>
    <w:rsid w:val="00150582"/>
    <w:rsid w:val="0015347E"/>
    <w:rsid w:val="00153DDF"/>
    <w:rsid w:val="00162F02"/>
    <w:rsid w:val="00170079"/>
    <w:rsid w:val="001723C9"/>
    <w:rsid w:val="0017478A"/>
    <w:rsid w:val="00176C2F"/>
    <w:rsid w:val="001839FA"/>
    <w:rsid w:val="00184909"/>
    <w:rsid w:val="001870C5"/>
    <w:rsid w:val="00191309"/>
    <w:rsid w:val="00195C60"/>
    <w:rsid w:val="001B58F4"/>
    <w:rsid w:val="001B5DC8"/>
    <w:rsid w:val="001C0990"/>
    <w:rsid w:val="001C4541"/>
    <w:rsid w:val="001D66D2"/>
    <w:rsid w:val="001D766B"/>
    <w:rsid w:val="001D7EB8"/>
    <w:rsid w:val="001E03BF"/>
    <w:rsid w:val="001E1654"/>
    <w:rsid w:val="001E1FA0"/>
    <w:rsid w:val="001E4D0B"/>
    <w:rsid w:val="001F0873"/>
    <w:rsid w:val="001F187F"/>
    <w:rsid w:val="002052D8"/>
    <w:rsid w:val="002053D1"/>
    <w:rsid w:val="00205849"/>
    <w:rsid w:val="0020666C"/>
    <w:rsid w:val="00222C79"/>
    <w:rsid w:val="002273BD"/>
    <w:rsid w:val="0023472E"/>
    <w:rsid w:val="002356E6"/>
    <w:rsid w:val="00236650"/>
    <w:rsid w:val="00237DD0"/>
    <w:rsid w:val="002424C0"/>
    <w:rsid w:val="00245C44"/>
    <w:rsid w:val="0025028F"/>
    <w:rsid w:val="00251C2B"/>
    <w:rsid w:val="00260A81"/>
    <w:rsid w:val="002700ED"/>
    <w:rsid w:val="0027022C"/>
    <w:rsid w:val="00273497"/>
    <w:rsid w:val="0027403F"/>
    <w:rsid w:val="00274619"/>
    <w:rsid w:val="00277D6F"/>
    <w:rsid w:val="00284774"/>
    <w:rsid w:val="00292372"/>
    <w:rsid w:val="002963C5"/>
    <w:rsid w:val="002A2A5B"/>
    <w:rsid w:val="002B27B9"/>
    <w:rsid w:val="002B2F05"/>
    <w:rsid w:val="002B4968"/>
    <w:rsid w:val="002D06CB"/>
    <w:rsid w:val="002D19DA"/>
    <w:rsid w:val="002D1B1A"/>
    <w:rsid w:val="002E7B89"/>
    <w:rsid w:val="002E7BC5"/>
    <w:rsid w:val="002F150A"/>
    <w:rsid w:val="002F2878"/>
    <w:rsid w:val="002F313E"/>
    <w:rsid w:val="002F528A"/>
    <w:rsid w:val="002F7D8F"/>
    <w:rsid w:val="00303D30"/>
    <w:rsid w:val="00303D60"/>
    <w:rsid w:val="00306764"/>
    <w:rsid w:val="0032413A"/>
    <w:rsid w:val="00324AE0"/>
    <w:rsid w:val="00324F2C"/>
    <w:rsid w:val="00333403"/>
    <w:rsid w:val="003340E8"/>
    <w:rsid w:val="00341EA5"/>
    <w:rsid w:val="00343513"/>
    <w:rsid w:val="003449CF"/>
    <w:rsid w:val="00347E15"/>
    <w:rsid w:val="00363FA7"/>
    <w:rsid w:val="0036514A"/>
    <w:rsid w:val="003664F0"/>
    <w:rsid w:val="0037355A"/>
    <w:rsid w:val="00374F2E"/>
    <w:rsid w:val="00376BC8"/>
    <w:rsid w:val="003A3A51"/>
    <w:rsid w:val="003A3D16"/>
    <w:rsid w:val="003B0632"/>
    <w:rsid w:val="003B0F7F"/>
    <w:rsid w:val="003B290A"/>
    <w:rsid w:val="003C7494"/>
    <w:rsid w:val="003E56F2"/>
    <w:rsid w:val="003F1889"/>
    <w:rsid w:val="003F250B"/>
    <w:rsid w:val="003F34D9"/>
    <w:rsid w:val="004125F2"/>
    <w:rsid w:val="0041277A"/>
    <w:rsid w:val="0041548A"/>
    <w:rsid w:val="00426E33"/>
    <w:rsid w:val="00430488"/>
    <w:rsid w:val="00433931"/>
    <w:rsid w:val="004402C9"/>
    <w:rsid w:val="00441FE2"/>
    <w:rsid w:val="00443755"/>
    <w:rsid w:val="00445E61"/>
    <w:rsid w:val="00447F73"/>
    <w:rsid w:val="0045047F"/>
    <w:rsid w:val="00450F25"/>
    <w:rsid w:val="0046234A"/>
    <w:rsid w:val="00462AA7"/>
    <w:rsid w:val="00463797"/>
    <w:rsid w:val="00474D5A"/>
    <w:rsid w:val="004774C0"/>
    <w:rsid w:val="00480F04"/>
    <w:rsid w:val="004A7464"/>
    <w:rsid w:val="004B35AD"/>
    <w:rsid w:val="004C1FC1"/>
    <w:rsid w:val="004C2182"/>
    <w:rsid w:val="004C7652"/>
    <w:rsid w:val="004D44C1"/>
    <w:rsid w:val="004D6C67"/>
    <w:rsid w:val="004E5F21"/>
    <w:rsid w:val="004F17BD"/>
    <w:rsid w:val="004F3D13"/>
    <w:rsid w:val="005024E1"/>
    <w:rsid w:val="00506E5B"/>
    <w:rsid w:val="00511322"/>
    <w:rsid w:val="005120DE"/>
    <w:rsid w:val="00513909"/>
    <w:rsid w:val="00516079"/>
    <w:rsid w:val="005172C7"/>
    <w:rsid w:val="00517F05"/>
    <w:rsid w:val="0052187C"/>
    <w:rsid w:val="005231C5"/>
    <w:rsid w:val="00524882"/>
    <w:rsid w:val="00524E38"/>
    <w:rsid w:val="00526074"/>
    <w:rsid w:val="00533234"/>
    <w:rsid w:val="00537FA1"/>
    <w:rsid w:val="00540548"/>
    <w:rsid w:val="00541E00"/>
    <w:rsid w:val="0054206A"/>
    <w:rsid w:val="005429AB"/>
    <w:rsid w:val="00547579"/>
    <w:rsid w:val="0055056C"/>
    <w:rsid w:val="00555B11"/>
    <w:rsid w:val="0056188E"/>
    <w:rsid w:val="00562BE8"/>
    <w:rsid w:val="00564849"/>
    <w:rsid w:val="0056568A"/>
    <w:rsid w:val="00571528"/>
    <w:rsid w:val="00581849"/>
    <w:rsid w:val="00584E2D"/>
    <w:rsid w:val="0059139F"/>
    <w:rsid w:val="00594301"/>
    <w:rsid w:val="00595789"/>
    <w:rsid w:val="005960ED"/>
    <w:rsid w:val="005970BB"/>
    <w:rsid w:val="00597113"/>
    <w:rsid w:val="005A20EF"/>
    <w:rsid w:val="005B5771"/>
    <w:rsid w:val="005B5E77"/>
    <w:rsid w:val="005B631B"/>
    <w:rsid w:val="005B7488"/>
    <w:rsid w:val="005C16E8"/>
    <w:rsid w:val="005C4AE6"/>
    <w:rsid w:val="005C5C6A"/>
    <w:rsid w:val="005C76D3"/>
    <w:rsid w:val="005D2B6F"/>
    <w:rsid w:val="005D6D09"/>
    <w:rsid w:val="005F3FED"/>
    <w:rsid w:val="00601871"/>
    <w:rsid w:val="006111A7"/>
    <w:rsid w:val="00611252"/>
    <w:rsid w:val="006244A9"/>
    <w:rsid w:val="006505F8"/>
    <w:rsid w:val="00651F8D"/>
    <w:rsid w:val="00655243"/>
    <w:rsid w:val="00655CCC"/>
    <w:rsid w:val="006576F5"/>
    <w:rsid w:val="0066122D"/>
    <w:rsid w:val="006640CA"/>
    <w:rsid w:val="00673AB6"/>
    <w:rsid w:val="0068263D"/>
    <w:rsid w:val="00696AB8"/>
    <w:rsid w:val="006A0303"/>
    <w:rsid w:val="006A79B3"/>
    <w:rsid w:val="006B29E2"/>
    <w:rsid w:val="006B301C"/>
    <w:rsid w:val="006B4C85"/>
    <w:rsid w:val="006B7C3A"/>
    <w:rsid w:val="006C2E09"/>
    <w:rsid w:val="006D2408"/>
    <w:rsid w:val="006F0E33"/>
    <w:rsid w:val="00710854"/>
    <w:rsid w:val="0071216C"/>
    <w:rsid w:val="007158F0"/>
    <w:rsid w:val="0072065A"/>
    <w:rsid w:val="0072137B"/>
    <w:rsid w:val="00721AD7"/>
    <w:rsid w:val="00726C0D"/>
    <w:rsid w:val="0072748D"/>
    <w:rsid w:val="00734DF8"/>
    <w:rsid w:val="00737683"/>
    <w:rsid w:val="00741AF4"/>
    <w:rsid w:val="007425ED"/>
    <w:rsid w:val="007466CD"/>
    <w:rsid w:val="0075193E"/>
    <w:rsid w:val="007634E4"/>
    <w:rsid w:val="007635BB"/>
    <w:rsid w:val="00770E61"/>
    <w:rsid w:val="00777A50"/>
    <w:rsid w:val="007844FF"/>
    <w:rsid w:val="007A4B14"/>
    <w:rsid w:val="007A73F7"/>
    <w:rsid w:val="007B1DB5"/>
    <w:rsid w:val="007B3D49"/>
    <w:rsid w:val="007B4C48"/>
    <w:rsid w:val="007C0D15"/>
    <w:rsid w:val="007C593A"/>
    <w:rsid w:val="007C6C4D"/>
    <w:rsid w:val="007D087B"/>
    <w:rsid w:val="007D1D43"/>
    <w:rsid w:val="007D3D24"/>
    <w:rsid w:val="007D60F7"/>
    <w:rsid w:val="007D65AA"/>
    <w:rsid w:val="007D7F30"/>
    <w:rsid w:val="007F1413"/>
    <w:rsid w:val="008005D0"/>
    <w:rsid w:val="0080322E"/>
    <w:rsid w:val="00803387"/>
    <w:rsid w:val="008114D0"/>
    <w:rsid w:val="00811D71"/>
    <w:rsid w:val="00812E0E"/>
    <w:rsid w:val="00816855"/>
    <w:rsid w:val="0081691B"/>
    <w:rsid w:val="00816B06"/>
    <w:rsid w:val="00827470"/>
    <w:rsid w:val="00832441"/>
    <w:rsid w:val="0084183A"/>
    <w:rsid w:val="008438B8"/>
    <w:rsid w:val="008442DB"/>
    <w:rsid w:val="008659E3"/>
    <w:rsid w:val="00883248"/>
    <w:rsid w:val="00883B2B"/>
    <w:rsid w:val="00886380"/>
    <w:rsid w:val="00891430"/>
    <w:rsid w:val="00892FEC"/>
    <w:rsid w:val="008A5700"/>
    <w:rsid w:val="008B123C"/>
    <w:rsid w:val="008B1E04"/>
    <w:rsid w:val="008C05D9"/>
    <w:rsid w:val="008C233F"/>
    <w:rsid w:val="008C3C27"/>
    <w:rsid w:val="008C4E38"/>
    <w:rsid w:val="008C5C65"/>
    <w:rsid w:val="008D1B04"/>
    <w:rsid w:val="008D4301"/>
    <w:rsid w:val="008D7C90"/>
    <w:rsid w:val="008E3A3A"/>
    <w:rsid w:val="008E5566"/>
    <w:rsid w:val="008F3F32"/>
    <w:rsid w:val="008F452B"/>
    <w:rsid w:val="008F527A"/>
    <w:rsid w:val="00901B6C"/>
    <w:rsid w:val="00903D0B"/>
    <w:rsid w:val="00911778"/>
    <w:rsid w:val="0091257B"/>
    <w:rsid w:val="009207E8"/>
    <w:rsid w:val="00920ECA"/>
    <w:rsid w:val="00921E29"/>
    <w:rsid w:val="00925E34"/>
    <w:rsid w:val="0092777A"/>
    <w:rsid w:val="00932518"/>
    <w:rsid w:val="009357F7"/>
    <w:rsid w:val="00937F42"/>
    <w:rsid w:val="009404B7"/>
    <w:rsid w:val="009418DD"/>
    <w:rsid w:val="009430B0"/>
    <w:rsid w:val="009432BF"/>
    <w:rsid w:val="00954D0E"/>
    <w:rsid w:val="00954FB1"/>
    <w:rsid w:val="00971AED"/>
    <w:rsid w:val="00973B7E"/>
    <w:rsid w:val="00981DFE"/>
    <w:rsid w:val="0098320E"/>
    <w:rsid w:val="009847C4"/>
    <w:rsid w:val="009876B5"/>
    <w:rsid w:val="00993020"/>
    <w:rsid w:val="00996AED"/>
    <w:rsid w:val="009A4083"/>
    <w:rsid w:val="009A7D3D"/>
    <w:rsid w:val="009B0E2D"/>
    <w:rsid w:val="009C3A76"/>
    <w:rsid w:val="009D6090"/>
    <w:rsid w:val="009E2163"/>
    <w:rsid w:val="009E313E"/>
    <w:rsid w:val="009E3524"/>
    <w:rsid w:val="009F2BDA"/>
    <w:rsid w:val="009F3225"/>
    <w:rsid w:val="009F4497"/>
    <w:rsid w:val="009F4A58"/>
    <w:rsid w:val="009F52BA"/>
    <w:rsid w:val="009F7AB6"/>
    <w:rsid w:val="00A07BEF"/>
    <w:rsid w:val="00A135E9"/>
    <w:rsid w:val="00A16A7A"/>
    <w:rsid w:val="00A17400"/>
    <w:rsid w:val="00A20F91"/>
    <w:rsid w:val="00A22431"/>
    <w:rsid w:val="00A24A40"/>
    <w:rsid w:val="00A26B72"/>
    <w:rsid w:val="00A27582"/>
    <w:rsid w:val="00A30184"/>
    <w:rsid w:val="00A311FF"/>
    <w:rsid w:val="00A32B7D"/>
    <w:rsid w:val="00A360BF"/>
    <w:rsid w:val="00A45FC9"/>
    <w:rsid w:val="00A601AF"/>
    <w:rsid w:val="00A71327"/>
    <w:rsid w:val="00A7575B"/>
    <w:rsid w:val="00A76263"/>
    <w:rsid w:val="00A81E00"/>
    <w:rsid w:val="00A84954"/>
    <w:rsid w:val="00A866A7"/>
    <w:rsid w:val="00A91210"/>
    <w:rsid w:val="00A9580A"/>
    <w:rsid w:val="00A9597A"/>
    <w:rsid w:val="00AA1C6E"/>
    <w:rsid w:val="00AA26B6"/>
    <w:rsid w:val="00AA27E2"/>
    <w:rsid w:val="00AB0842"/>
    <w:rsid w:val="00AB50D2"/>
    <w:rsid w:val="00AB62B7"/>
    <w:rsid w:val="00AC27A5"/>
    <w:rsid w:val="00AC6D88"/>
    <w:rsid w:val="00AC6F6E"/>
    <w:rsid w:val="00AC7953"/>
    <w:rsid w:val="00AD08F1"/>
    <w:rsid w:val="00AD5275"/>
    <w:rsid w:val="00AD5365"/>
    <w:rsid w:val="00AD5EDA"/>
    <w:rsid w:val="00AE0919"/>
    <w:rsid w:val="00AE3551"/>
    <w:rsid w:val="00AF002A"/>
    <w:rsid w:val="00AF51C9"/>
    <w:rsid w:val="00AF5792"/>
    <w:rsid w:val="00AF79C2"/>
    <w:rsid w:val="00B22451"/>
    <w:rsid w:val="00B22BC6"/>
    <w:rsid w:val="00B235E5"/>
    <w:rsid w:val="00B24157"/>
    <w:rsid w:val="00B3304B"/>
    <w:rsid w:val="00B440AA"/>
    <w:rsid w:val="00B473C1"/>
    <w:rsid w:val="00B50F2D"/>
    <w:rsid w:val="00B533B6"/>
    <w:rsid w:val="00B5591E"/>
    <w:rsid w:val="00B57AAF"/>
    <w:rsid w:val="00B63048"/>
    <w:rsid w:val="00B7289C"/>
    <w:rsid w:val="00B72F5F"/>
    <w:rsid w:val="00B800F0"/>
    <w:rsid w:val="00B81A03"/>
    <w:rsid w:val="00B8290B"/>
    <w:rsid w:val="00B82EBA"/>
    <w:rsid w:val="00B862DA"/>
    <w:rsid w:val="00B9148D"/>
    <w:rsid w:val="00B97896"/>
    <w:rsid w:val="00BA54C0"/>
    <w:rsid w:val="00BA6FA7"/>
    <w:rsid w:val="00BA746A"/>
    <w:rsid w:val="00BB1460"/>
    <w:rsid w:val="00BB2661"/>
    <w:rsid w:val="00BB7894"/>
    <w:rsid w:val="00BC494C"/>
    <w:rsid w:val="00BD2AD1"/>
    <w:rsid w:val="00BD56D6"/>
    <w:rsid w:val="00BD5DAD"/>
    <w:rsid w:val="00BF05E9"/>
    <w:rsid w:val="00BF0657"/>
    <w:rsid w:val="00BF1A0E"/>
    <w:rsid w:val="00BF361F"/>
    <w:rsid w:val="00C0178A"/>
    <w:rsid w:val="00C0563A"/>
    <w:rsid w:val="00C07452"/>
    <w:rsid w:val="00C13DA9"/>
    <w:rsid w:val="00C21BD3"/>
    <w:rsid w:val="00C2272B"/>
    <w:rsid w:val="00C267B4"/>
    <w:rsid w:val="00C32C5D"/>
    <w:rsid w:val="00C32EEC"/>
    <w:rsid w:val="00C3548D"/>
    <w:rsid w:val="00C36EE3"/>
    <w:rsid w:val="00C52A89"/>
    <w:rsid w:val="00C56CAE"/>
    <w:rsid w:val="00C65328"/>
    <w:rsid w:val="00C70FDB"/>
    <w:rsid w:val="00C80F31"/>
    <w:rsid w:val="00C81CA7"/>
    <w:rsid w:val="00C84EDF"/>
    <w:rsid w:val="00C879BE"/>
    <w:rsid w:val="00C945BD"/>
    <w:rsid w:val="00C95AE5"/>
    <w:rsid w:val="00C97599"/>
    <w:rsid w:val="00CA424F"/>
    <w:rsid w:val="00CA5469"/>
    <w:rsid w:val="00CC544E"/>
    <w:rsid w:val="00CC6F0A"/>
    <w:rsid w:val="00CC7204"/>
    <w:rsid w:val="00CC7B2D"/>
    <w:rsid w:val="00CD40A4"/>
    <w:rsid w:val="00CE07D9"/>
    <w:rsid w:val="00CE49B9"/>
    <w:rsid w:val="00CF213D"/>
    <w:rsid w:val="00CF4B67"/>
    <w:rsid w:val="00CF5AF5"/>
    <w:rsid w:val="00CF6533"/>
    <w:rsid w:val="00D0392D"/>
    <w:rsid w:val="00D03E4F"/>
    <w:rsid w:val="00D03EB5"/>
    <w:rsid w:val="00D0421F"/>
    <w:rsid w:val="00D0491E"/>
    <w:rsid w:val="00D15FC9"/>
    <w:rsid w:val="00D1671E"/>
    <w:rsid w:val="00D208A1"/>
    <w:rsid w:val="00D3132C"/>
    <w:rsid w:val="00D32585"/>
    <w:rsid w:val="00D368EB"/>
    <w:rsid w:val="00D370BB"/>
    <w:rsid w:val="00D37149"/>
    <w:rsid w:val="00D413A0"/>
    <w:rsid w:val="00D448C5"/>
    <w:rsid w:val="00D60D37"/>
    <w:rsid w:val="00D6316F"/>
    <w:rsid w:val="00D6377E"/>
    <w:rsid w:val="00D7292A"/>
    <w:rsid w:val="00D861F1"/>
    <w:rsid w:val="00D9044C"/>
    <w:rsid w:val="00D9422D"/>
    <w:rsid w:val="00D969BE"/>
    <w:rsid w:val="00DA62A9"/>
    <w:rsid w:val="00DB11FE"/>
    <w:rsid w:val="00DB2D05"/>
    <w:rsid w:val="00DB33BE"/>
    <w:rsid w:val="00DB7333"/>
    <w:rsid w:val="00DD67DD"/>
    <w:rsid w:val="00DE10DC"/>
    <w:rsid w:val="00DE38E7"/>
    <w:rsid w:val="00DF3084"/>
    <w:rsid w:val="00E02446"/>
    <w:rsid w:val="00E02FD2"/>
    <w:rsid w:val="00E03A47"/>
    <w:rsid w:val="00E043A7"/>
    <w:rsid w:val="00E0481B"/>
    <w:rsid w:val="00E209A8"/>
    <w:rsid w:val="00E3129D"/>
    <w:rsid w:val="00E31913"/>
    <w:rsid w:val="00E36B40"/>
    <w:rsid w:val="00E41E66"/>
    <w:rsid w:val="00E45537"/>
    <w:rsid w:val="00E5047A"/>
    <w:rsid w:val="00E550FD"/>
    <w:rsid w:val="00E57665"/>
    <w:rsid w:val="00E629DD"/>
    <w:rsid w:val="00E657F7"/>
    <w:rsid w:val="00E71522"/>
    <w:rsid w:val="00E747BE"/>
    <w:rsid w:val="00E74807"/>
    <w:rsid w:val="00E74A23"/>
    <w:rsid w:val="00E80251"/>
    <w:rsid w:val="00E83794"/>
    <w:rsid w:val="00E83E0D"/>
    <w:rsid w:val="00E842E8"/>
    <w:rsid w:val="00E86686"/>
    <w:rsid w:val="00E90D19"/>
    <w:rsid w:val="00E91EA7"/>
    <w:rsid w:val="00E92B42"/>
    <w:rsid w:val="00E935FE"/>
    <w:rsid w:val="00E96394"/>
    <w:rsid w:val="00EA0732"/>
    <w:rsid w:val="00EA0A5F"/>
    <w:rsid w:val="00EB0FA7"/>
    <w:rsid w:val="00EB5330"/>
    <w:rsid w:val="00EB6687"/>
    <w:rsid w:val="00EC7420"/>
    <w:rsid w:val="00ED1289"/>
    <w:rsid w:val="00ED5E98"/>
    <w:rsid w:val="00ED6418"/>
    <w:rsid w:val="00ED6CA0"/>
    <w:rsid w:val="00EE416F"/>
    <w:rsid w:val="00EE575A"/>
    <w:rsid w:val="00EF03A1"/>
    <w:rsid w:val="00EF11A7"/>
    <w:rsid w:val="00EF44E4"/>
    <w:rsid w:val="00F037A6"/>
    <w:rsid w:val="00F04DF5"/>
    <w:rsid w:val="00F135DF"/>
    <w:rsid w:val="00F1392A"/>
    <w:rsid w:val="00F17B4E"/>
    <w:rsid w:val="00F3150D"/>
    <w:rsid w:val="00F357AA"/>
    <w:rsid w:val="00F36DCC"/>
    <w:rsid w:val="00F50203"/>
    <w:rsid w:val="00F528BE"/>
    <w:rsid w:val="00F54DF0"/>
    <w:rsid w:val="00F57A39"/>
    <w:rsid w:val="00F66E4C"/>
    <w:rsid w:val="00F676D3"/>
    <w:rsid w:val="00F74770"/>
    <w:rsid w:val="00F84791"/>
    <w:rsid w:val="00F85994"/>
    <w:rsid w:val="00F87517"/>
    <w:rsid w:val="00F93ADF"/>
    <w:rsid w:val="00F9514F"/>
    <w:rsid w:val="00F97CF9"/>
    <w:rsid w:val="00FA4D08"/>
    <w:rsid w:val="00FA4EFE"/>
    <w:rsid w:val="00FA74F3"/>
    <w:rsid w:val="00FB13B5"/>
    <w:rsid w:val="00FB3D5D"/>
    <w:rsid w:val="00FC164D"/>
    <w:rsid w:val="00FC6010"/>
    <w:rsid w:val="00FC7167"/>
    <w:rsid w:val="00FD0C5A"/>
    <w:rsid w:val="00FD6877"/>
    <w:rsid w:val="00FD7B3B"/>
    <w:rsid w:val="00FE4CBE"/>
    <w:rsid w:val="00FE589A"/>
    <w:rsid w:val="00FF33FA"/>
    <w:rsid w:val="00FF6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45"/>
  </w:style>
  <w:style w:type="paragraph" w:styleId="1">
    <w:name w:val="heading 1"/>
    <w:basedOn w:val="a"/>
    <w:next w:val="a"/>
    <w:link w:val="10"/>
    <w:uiPriority w:val="9"/>
    <w:qFormat/>
    <w:rsid w:val="00FF6845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color w:val="000000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45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845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845"/>
    <w:pPr>
      <w:keepNext/>
      <w:keepLines/>
      <w:spacing w:before="200" w:after="0"/>
      <w:outlineLvl w:val="5"/>
    </w:pPr>
    <w:rPr>
      <w:rFonts w:ascii="Calibri Light" w:eastAsia="Times New Roman" w:hAnsi="Calibri Light" w:cs="Times New Roman"/>
      <w:i/>
      <w:iCs/>
      <w:color w:val="1F4D7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845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84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F6845"/>
    <w:rPr>
      <w:rFonts w:ascii="Times New Roman" w:eastAsia="Times New Roman" w:hAnsi="Times New Roman" w:cs="Times New Roman"/>
      <w:b/>
      <w:color w:val="000000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F6845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F6845"/>
    <w:rPr>
      <w:rFonts w:ascii="Calibri Light" w:eastAsia="Times New Roman" w:hAnsi="Calibri Light" w:cs="Times New Roman"/>
      <w:b/>
      <w:bCs/>
      <w:color w:val="5B9BD5"/>
    </w:rPr>
  </w:style>
  <w:style w:type="character" w:customStyle="1" w:styleId="60">
    <w:name w:val="Заголовок 6 Знак"/>
    <w:basedOn w:val="a0"/>
    <w:link w:val="6"/>
    <w:uiPriority w:val="9"/>
    <w:semiHidden/>
    <w:rsid w:val="00FF6845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"/>
    <w:semiHidden/>
    <w:rsid w:val="00FF6845"/>
    <w:rPr>
      <w:rFonts w:ascii="Calibri Light" w:eastAsia="Times New Roman" w:hAnsi="Calibri Light" w:cs="Times New Roman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FF6845"/>
  </w:style>
  <w:style w:type="paragraph" w:styleId="a4">
    <w:name w:val="Balloon Text"/>
    <w:basedOn w:val="a"/>
    <w:link w:val="a5"/>
    <w:uiPriority w:val="99"/>
    <w:semiHidden/>
    <w:unhideWhenUsed/>
    <w:rsid w:val="00FF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84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F6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6845"/>
  </w:style>
  <w:style w:type="paragraph" w:styleId="a8">
    <w:name w:val="footer"/>
    <w:basedOn w:val="a"/>
    <w:link w:val="a9"/>
    <w:uiPriority w:val="99"/>
    <w:unhideWhenUsed/>
    <w:rsid w:val="00FF6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6845"/>
  </w:style>
  <w:style w:type="paragraph" w:styleId="aa">
    <w:name w:val="List Paragraph"/>
    <w:basedOn w:val="a"/>
    <w:uiPriority w:val="34"/>
    <w:qFormat/>
    <w:rsid w:val="00FF6845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FF6845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F6845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FF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F6845"/>
  </w:style>
  <w:style w:type="paragraph" w:customStyle="1" w:styleId="p2">
    <w:name w:val="p2"/>
    <w:basedOn w:val="a"/>
    <w:rsid w:val="00FF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F6845"/>
  </w:style>
  <w:style w:type="paragraph" w:customStyle="1" w:styleId="p3">
    <w:name w:val="p3"/>
    <w:basedOn w:val="a"/>
    <w:rsid w:val="00FF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F6845"/>
  </w:style>
  <w:style w:type="paragraph" w:customStyle="1" w:styleId="110">
    <w:name w:val="Заголовок 11"/>
    <w:basedOn w:val="a"/>
    <w:next w:val="a"/>
    <w:uiPriority w:val="9"/>
    <w:qFormat/>
    <w:rsid w:val="00FF6845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32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F6845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FF6845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  <w:sz w:val="28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FF6845"/>
    <w:pPr>
      <w:keepNext/>
      <w:keepLines/>
      <w:spacing w:before="200" w:after="0"/>
      <w:outlineLvl w:val="5"/>
    </w:pPr>
    <w:rPr>
      <w:rFonts w:ascii="Calibri Light" w:eastAsia="Times New Roman" w:hAnsi="Calibri Light" w:cs="Times New Roman"/>
      <w:i/>
      <w:iCs/>
      <w:color w:val="1F4D78"/>
      <w:sz w:val="28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FF6845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</w:rPr>
  </w:style>
  <w:style w:type="numbering" w:customStyle="1" w:styleId="111">
    <w:name w:val="Нет списка11"/>
    <w:next w:val="a2"/>
    <w:uiPriority w:val="99"/>
    <w:semiHidden/>
    <w:unhideWhenUsed/>
    <w:rsid w:val="00FF6845"/>
  </w:style>
  <w:style w:type="character" w:styleId="ad">
    <w:name w:val="page number"/>
    <w:rsid w:val="00FF6845"/>
    <w:rPr>
      <w:rFonts w:cs="Times New Roman"/>
    </w:rPr>
  </w:style>
  <w:style w:type="character" w:customStyle="1" w:styleId="zagstr">
    <w:name w:val="zagstr"/>
    <w:basedOn w:val="a0"/>
    <w:rsid w:val="00FF6845"/>
  </w:style>
  <w:style w:type="character" w:customStyle="1" w:styleId="apple-converted-space">
    <w:name w:val="apple-converted-space"/>
    <w:basedOn w:val="a0"/>
    <w:rsid w:val="00FF6845"/>
  </w:style>
  <w:style w:type="character" w:styleId="ae">
    <w:name w:val="Strong"/>
    <w:basedOn w:val="a0"/>
    <w:uiPriority w:val="22"/>
    <w:qFormat/>
    <w:rsid w:val="00FF6845"/>
    <w:rPr>
      <w:b/>
      <w:bCs/>
    </w:rPr>
  </w:style>
  <w:style w:type="character" w:styleId="af">
    <w:name w:val="Emphasis"/>
    <w:basedOn w:val="a0"/>
    <w:uiPriority w:val="20"/>
    <w:qFormat/>
    <w:rsid w:val="00FF6845"/>
    <w:rPr>
      <w:i/>
      <w:iCs/>
    </w:rPr>
  </w:style>
  <w:style w:type="character" w:styleId="af0">
    <w:name w:val="Hyperlink"/>
    <w:basedOn w:val="a0"/>
    <w:uiPriority w:val="99"/>
    <w:unhideWhenUsed/>
    <w:rsid w:val="00FF6845"/>
    <w:rPr>
      <w:color w:val="0000FF"/>
      <w:u w:val="single"/>
    </w:rPr>
  </w:style>
  <w:style w:type="paragraph" w:styleId="22">
    <w:name w:val="List Bullet 2"/>
    <w:basedOn w:val="a"/>
    <w:autoRedefine/>
    <w:rsid w:val="00FF6845"/>
    <w:pPr>
      <w:widowControl w:val="0"/>
      <w:tabs>
        <w:tab w:val="left" w:pos="180"/>
        <w:tab w:val="num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"/>
    <w:basedOn w:val="a"/>
    <w:link w:val="af2"/>
    <w:rsid w:val="00FF6845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FF6845"/>
    <w:rPr>
      <w:rFonts w:ascii="Arial" w:eastAsia="Times New Roman" w:hAnsi="Arial" w:cs="Arial"/>
      <w:sz w:val="20"/>
      <w:szCs w:val="20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FF6845"/>
    <w:pPr>
      <w:spacing w:after="100"/>
    </w:pPr>
    <w:rPr>
      <w:rFonts w:ascii="Times New Roman" w:hAnsi="Times New Roman" w:cs="Times New Roman"/>
      <w:sz w:val="28"/>
    </w:rPr>
  </w:style>
  <w:style w:type="character" w:styleId="af3">
    <w:name w:val="line number"/>
    <w:basedOn w:val="a0"/>
    <w:uiPriority w:val="99"/>
    <w:semiHidden/>
    <w:unhideWhenUsed/>
    <w:rsid w:val="00FF6845"/>
  </w:style>
  <w:style w:type="character" w:customStyle="1" w:styleId="210">
    <w:name w:val="Заголовок 2 Знак1"/>
    <w:basedOn w:val="a0"/>
    <w:uiPriority w:val="9"/>
    <w:semiHidden/>
    <w:rsid w:val="00FF68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FF68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10">
    <w:name w:val="Заголовок 6 Знак1"/>
    <w:basedOn w:val="a0"/>
    <w:uiPriority w:val="9"/>
    <w:semiHidden/>
    <w:rsid w:val="00FF68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FF68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112">
    <w:name w:val="Заголовок 1 Знак1"/>
    <w:basedOn w:val="a0"/>
    <w:uiPriority w:val="9"/>
    <w:rsid w:val="00FF68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A6DC9-6D08-451D-B00A-56361B8C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90</cp:revision>
  <dcterms:created xsi:type="dcterms:W3CDTF">2020-10-15T19:26:00Z</dcterms:created>
  <dcterms:modified xsi:type="dcterms:W3CDTF">2022-06-14T06:47:00Z</dcterms:modified>
</cp:coreProperties>
</file>